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31C0" w14:textId="77777777" w:rsidR="0030722C" w:rsidRPr="00827063" w:rsidRDefault="0030722C" w:rsidP="0030722C">
      <w:pPr>
        <w:spacing w:line="288" w:lineRule="auto"/>
        <w:jc w:val="center"/>
        <w:rPr>
          <w:rFonts w:ascii="Times New Roman" w:hAnsi="Times New Roman" w:cs="Times New Roman"/>
          <w:b/>
          <w:bCs/>
        </w:rPr>
      </w:pPr>
      <w:r w:rsidRPr="00827063">
        <w:rPr>
          <w:rFonts w:ascii="Times New Roman" w:hAnsi="Times New Roman" w:cs="Times New Roman"/>
          <w:b/>
          <w:bCs/>
        </w:rPr>
        <w:t>Политика обработки персональных данных</w:t>
      </w:r>
    </w:p>
    <w:tbl>
      <w:tblPr>
        <w:tblW w:w="9787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787"/>
      </w:tblGrid>
      <w:tr w:rsidR="0030722C" w:rsidRPr="00827063" w14:paraId="5888FB01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5E98E" w14:textId="2FA2A8C6" w:rsidR="0030722C" w:rsidRPr="00827063" w:rsidRDefault="0030722C" w:rsidP="00B81787">
            <w:pPr>
              <w:shd w:val="clear" w:color="auto" w:fill="FFFFFF" w:themeFill="background1"/>
              <w:spacing w:line="288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82706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Индивидуальный предприниматель </w:t>
            </w:r>
            <w:proofErr w:type="spellStart"/>
            <w:r w:rsidR="00B81787">
              <w:rPr>
                <w:rFonts w:ascii="Times New Roman" w:hAnsi="Times New Roman" w:cs="Times New Roman"/>
                <w:color w:val="000000" w:themeColor="text1"/>
              </w:rPr>
              <w:t>Быстренко</w:t>
            </w:r>
            <w:proofErr w:type="spellEnd"/>
            <w:r w:rsidR="00B81787">
              <w:rPr>
                <w:rFonts w:ascii="Times New Roman" w:hAnsi="Times New Roman" w:cs="Times New Roman"/>
                <w:color w:val="000000" w:themeColor="text1"/>
              </w:rPr>
              <w:t xml:space="preserve"> Александр Викторович</w:t>
            </w:r>
            <w:r w:rsidRPr="00827063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 xml:space="preserve"> (ИНН </w:t>
            </w:r>
            <w:r w:rsidR="00B81787" w:rsidRPr="00B8178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253711433438</w:t>
            </w:r>
            <w:r w:rsidRPr="00827063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 xml:space="preserve">) </w:t>
            </w:r>
            <w:r w:rsidRPr="00827063">
              <w:rPr>
                <w:rFonts w:ascii="Times New Roman" w:eastAsia="Times New Roman" w:hAnsi="Times New Roman" w:cs="Times New Roman"/>
                <w:lang w:eastAsia="fr-FR"/>
              </w:rPr>
              <w:t xml:space="preserve">(далее – Оператор, Лицо ответственное за обработку персональных данных, мы, наш, наши), придаёт большое значение защите вашей частной жизни и безопасности ваших персональных данных. </w:t>
            </w:r>
          </w:p>
          <w:p w14:paraId="0E58D82D" w14:textId="0E318D53" w:rsidR="0030722C" w:rsidRPr="00827063" w:rsidRDefault="0030722C" w:rsidP="00A0293A">
            <w:pPr>
              <w:shd w:val="clear" w:color="auto" w:fill="FFFFFF"/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Мы соблюдаем требования российского законодательства в области персональных данных. При обработке персональных данных мы придерживаемся принципов, изложенных в ст. 5 Федерального закона от 27.07.2006 г №152-ФЗ «О персональных данных» (далее – 152-ФЗ).</w:t>
            </w:r>
            <w:r w:rsidRPr="0082706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</w:p>
          <w:p w14:paraId="5630C15A" w14:textId="1E075104" w:rsidR="0030722C" w:rsidRPr="00827063" w:rsidRDefault="0030722C" w:rsidP="00A0293A">
            <w:pPr>
              <w:shd w:val="clear" w:color="auto" w:fill="FFFFFF"/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Просим вас внимательно изучить Политику обработки персональных данных (далее - Политика), чтобы понимать для достижения каких целей мы осуществляем обработку ваших персональных данных, а также как вы можете реализовать права, в отношении своих персональных данных, обрабатываемых Оператором.</w:t>
            </w:r>
          </w:p>
          <w:p w14:paraId="061B8D55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</w:p>
          <w:p w14:paraId="6A09A7DB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563C1" w:themeColor="hyperlink"/>
                <w:u w:val="single"/>
              </w:rPr>
            </w:pPr>
            <w:r w:rsidRPr="00827063">
              <w:rPr>
                <w:rFonts w:ascii="Times New Roman" w:hAnsi="Times New Roman" w:cs="Times New Roman"/>
              </w:rPr>
              <w:t xml:space="preserve">Если у вас есть вопросы, связанные с Политикой, </w:t>
            </w:r>
            <w:r w:rsidRPr="00827063">
              <w:rPr>
                <w:rFonts w:ascii="Times New Roman" w:eastAsia="Times New Roman" w:hAnsi="Times New Roman" w:cs="Times New Roman"/>
              </w:rPr>
              <w:t>в т.ч. предложения по улучшению ее понимания и навигации или есть вопросы по</w:t>
            </w:r>
            <w:r w:rsidRPr="00827063">
              <w:rPr>
                <w:rFonts w:ascii="Times New Roman" w:hAnsi="Times New Roman" w:cs="Times New Roman"/>
              </w:rPr>
              <w:t xml:space="preserve"> обработке нами ваших персональных данных и их защите, вы можете направить нам обращение по одному из способов, указанных в разделе </w:t>
            </w:r>
            <w:r w:rsidRPr="00827063">
              <w:rPr>
                <w:rFonts w:ascii="Times New Roman" w:hAnsi="Times New Roman" w:cs="Times New Roman"/>
                <w:i/>
              </w:rPr>
              <w:t xml:space="preserve">«Контакты» </w:t>
            </w:r>
            <w:r w:rsidRPr="00827063">
              <w:rPr>
                <w:rFonts w:ascii="Times New Roman" w:hAnsi="Times New Roman" w:cs="Times New Roman"/>
              </w:rPr>
              <w:t>(раздел 9 политики обработки персональных данных).</w:t>
            </w:r>
          </w:p>
          <w:p w14:paraId="0F795C52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  <w:b/>
                <w:bCs/>
              </w:rPr>
              <w:t>Термины</w:t>
            </w:r>
          </w:p>
          <w:p w14:paraId="3DD76E83" w14:textId="77777777" w:rsidR="0030722C" w:rsidRPr="00827063" w:rsidRDefault="0030722C" w:rsidP="00A0293A">
            <w:pPr>
              <w:tabs>
                <w:tab w:val="left" w:pos="1134"/>
              </w:tabs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Персональные данные – любая информация, относящаяся к прямо или косвенно определенному или определяемому физическому лицу (субъекту персональных данных);</w:t>
            </w:r>
          </w:p>
          <w:p w14:paraId="0CB75E53" w14:textId="77777777" w:rsidR="0030722C" w:rsidRPr="00827063" w:rsidRDefault="0030722C" w:rsidP="00A0293A">
            <w:pPr>
              <w:tabs>
                <w:tab w:val="left" w:pos="1134"/>
              </w:tabs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Оператор персональных данных (оператор, Лицо ответственное за обработку персональных данных)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      </w:r>
          </w:p>
          <w:p w14:paraId="71AA5B9C" w14:textId="77777777" w:rsidR="0030722C" w:rsidRPr="00827063" w:rsidRDefault="0030722C" w:rsidP="00A0293A">
            <w:pPr>
              <w:tabs>
                <w:tab w:val="left" w:pos="1134"/>
              </w:tabs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Обработка персональных данных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себя, в том числе:</w:t>
            </w:r>
          </w:p>
          <w:p w14:paraId="2F895820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сбор;</w:t>
            </w:r>
          </w:p>
          <w:p w14:paraId="43067F31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 xml:space="preserve">запись; </w:t>
            </w:r>
          </w:p>
          <w:p w14:paraId="6B4A6426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 xml:space="preserve">систематизацию; </w:t>
            </w:r>
          </w:p>
          <w:p w14:paraId="1FF0EE7B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накопление;</w:t>
            </w:r>
          </w:p>
          <w:p w14:paraId="78F9B514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хранение;</w:t>
            </w:r>
          </w:p>
          <w:p w14:paraId="1EA4BCA6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уточнение (обновление, изменение);</w:t>
            </w:r>
          </w:p>
          <w:p w14:paraId="30E5F3DD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извлечение;</w:t>
            </w:r>
          </w:p>
          <w:p w14:paraId="00C92AAC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использование;</w:t>
            </w:r>
          </w:p>
          <w:p w14:paraId="4076C39A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063">
              <w:rPr>
                <w:rFonts w:ascii="Times New Roman" w:hAnsi="Times New Roman" w:cs="Times New Roman"/>
              </w:rPr>
              <w:t>передачу (распространение, предоставление, доступ)</w:t>
            </w:r>
            <w:r w:rsidRPr="00827063">
              <w:rPr>
                <w:rFonts w:ascii="Times New Roman" w:hAnsi="Times New Roman" w:cs="Times New Roman"/>
                <w:lang w:val="ru-RU"/>
              </w:rPr>
              <w:t xml:space="preserve"> при наличии согласия Субъекта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273AD0DA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обезличивание;</w:t>
            </w:r>
          </w:p>
          <w:p w14:paraId="166AFB56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 xml:space="preserve">блокирование; </w:t>
            </w:r>
          </w:p>
          <w:p w14:paraId="2138D84D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удаление;</w:t>
            </w:r>
          </w:p>
          <w:p w14:paraId="1CCED572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уничтожение.</w:t>
            </w:r>
          </w:p>
          <w:p w14:paraId="45DF373A" w14:textId="77777777" w:rsidR="0030722C" w:rsidRPr="00827063" w:rsidRDefault="0030722C" w:rsidP="00A0293A">
            <w:pPr>
              <w:tabs>
                <w:tab w:val="left" w:pos="1134"/>
              </w:tabs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lastRenderedPageBreak/>
              <w:t>Автоматизированная обработка персональных данных – обработка персональных данных с помощью средств вычислительной техники;</w:t>
            </w:r>
          </w:p>
          <w:p w14:paraId="1F568A7B" w14:textId="77777777" w:rsidR="0030722C" w:rsidRPr="00827063" w:rsidRDefault="0030722C" w:rsidP="00A0293A">
            <w:pPr>
              <w:tabs>
                <w:tab w:val="left" w:pos="1134"/>
              </w:tabs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Предоставление персональных данных – действия, направленные на раскрытие персональных данных определенному лицу или определенному кругу лиц;</w:t>
            </w:r>
          </w:p>
          <w:p w14:paraId="560B656D" w14:textId="77777777" w:rsidR="0030722C" w:rsidRPr="00827063" w:rsidRDefault="0030722C" w:rsidP="00A0293A">
            <w:pPr>
              <w:tabs>
                <w:tab w:val="left" w:pos="1134"/>
              </w:tabs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      </w:r>
          </w:p>
          <w:p w14:paraId="0E3EF126" w14:textId="77777777" w:rsidR="0030722C" w:rsidRPr="00827063" w:rsidRDefault="0030722C" w:rsidP="00A0293A">
            <w:pPr>
              <w:tabs>
                <w:tab w:val="left" w:pos="1134"/>
              </w:tabs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Уничтожение персональных данных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      </w:r>
          </w:p>
          <w:p w14:paraId="1FB5FD86" w14:textId="77777777" w:rsidR="0030722C" w:rsidRPr="00827063" w:rsidRDefault="0030722C" w:rsidP="00A0293A">
            <w:pPr>
              <w:tabs>
                <w:tab w:val="left" w:pos="1134"/>
              </w:tabs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      </w:r>
          </w:p>
          <w:p w14:paraId="23CBB26E" w14:textId="77777777" w:rsidR="0030722C" w:rsidRPr="00827063" w:rsidRDefault="0030722C" w:rsidP="00A0293A">
            <w:pPr>
              <w:tabs>
                <w:tab w:val="left" w:pos="1134"/>
              </w:tabs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Информационная система персональных данных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      </w:r>
          </w:p>
        </w:tc>
      </w:tr>
      <w:tr w:rsidR="0030722C" w:rsidRPr="00827063" w14:paraId="479844D4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2356D" w14:textId="77777777" w:rsidR="0030722C" w:rsidRPr="00827063" w:rsidRDefault="0030722C" w:rsidP="00A0293A">
            <w:pPr>
              <w:pStyle w:val="1"/>
              <w:numPr>
                <w:ilvl w:val="0"/>
                <w:numId w:val="3"/>
              </w:numPr>
              <w:spacing w:before="0" w:after="0" w:line="288" w:lineRule="auto"/>
              <w:ind w:left="1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0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Сфера применения</w:t>
            </w:r>
          </w:p>
        </w:tc>
      </w:tr>
      <w:tr w:rsidR="0030722C" w:rsidRPr="00827063" w14:paraId="5BB7F0E2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2C871" w14:textId="00062D3E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Политика предназначена для информирования вас о наших действиях по сбору, обработке и защите ваших персональных данных для достижения нами заявленных целей обработки персональных данных.</w:t>
            </w:r>
          </w:p>
          <w:p w14:paraId="40D097C7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Цели обработки персональных данных, к которым применяется Политика, перечислены в разделе «Для чего мы обрабатываем ваши персональные данные».</w:t>
            </w:r>
          </w:p>
          <w:p w14:paraId="1D5B8988" w14:textId="77777777" w:rsidR="0030722C" w:rsidRPr="00827063" w:rsidRDefault="0030722C" w:rsidP="0030722C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 xml:space="preserve">Политика действует при возникновении отношений с Субъектом персональных данных при исполнении Оператором условий заключенных с субъектом Договоров. </w:t>
            </w:r>
          </w:p>
        </w:tc>
      </w:tr>
      <w:tr w:rsidR="0030722C" w:rsidRPr="00827063" w14:paraId="4D1975C1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0FD12" w14:textId="77777777" w:rsidR="0030722C" w:rsidRPr="00827063" w:rsidRDefault="0030722C" w:rsidP="00A0293A">
            <w:pPr>
              <w:pStyle w:val="1"/>
              <w:numPr>
                <w:ilvl w:val="0"/>
                <w:numId w:val="3"/>
              </w:numPr>
              <w:spacing w:before="0" w:after="0" w:line="288" w:lineRule="auto"/>
              <w:ind w:left="1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30j0zll" w:colFirst="0" w:colLast="0"/>
            <w:bookmarkEnd w:id="0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Сбор персональных данных несовершеннолетних</w:t>
            </w:r>
          </w:p>
        </w:tc>
      </w:tr>
      <w:tr w:rsidR="0030722C" w:rsidRPr="00827063" w14:paraId="4A39647D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73B43" w14:textId="519EB700" w:rsidR="0030722C" w:rsidRPr="00827063" w:rsidRDefault="0030722C" w:rsidP="00A0293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Обработка персональных данных несовершеннолетних не осуществляется. В случае, если есть основания полагать, что осуществляется обработка персональных данных несовершеннолетнего, просим обратиться по адресу электронной почты </w:t>
            </w:r>
            <w:proofErr w:type="spellStart"/>
            <w:r w:rsidR="00B81787">
              <w:rPr>
                <w:rFonts w:ascii="Roboto" w:hAnsi="Roboto"/>
                <w:color w:val="3F3F3F"/>
                <w:shd w:val="clear" w:color="auto" w:fill="F9F9F9"/>
                <w:lang w:val="en-US"/>
              </w:rPr>
              <w:t>amo</w:t>
            </w:r>
            <w:proofErr w:type="spellEnd"/>
            <w:r w:rsidR="00B81787" w:rsidRPr="00B81787">
              <w:rPr>
                <w:rFonts w:ascii="Roboto" w:hAnsi="Roboto"/>
                <w:color w:val="3F3F3F"/>
                <w:shd w:val="clear" w:color="auto" w:fill="F9F9F9"/>
              </w:rPr>
              <w:t>@</w:t>
            </w:r>
            <w:proofErr w:type="spellStart"/>
            <w:r w:rsidR="00B81787">
              <w:rPr>
                <w:rFonts w:ascii="Roboto" w:hAnsi="Roboto"/>
                <w:color w:val="3F3F3F"/>
                <w:shd w:val="clear" w:color="auto" w:fill="F9F9F9"/>
                <w:lang w:val="en-US"/>
              </w:rPr>
              <w:t>vnedrim</w:t>
            </w:r>
            <w:proofErr w:type="spellEnd"/>
            <w:r w:rsidR="00B81787" w:rsidRPr="00B81787">
              <w:rPr>
                <w:rFonts w:ascii="Roboto" w:hAnsi="Roboto"/>
                <w:color w:val="3F3F3F"/>
                <w:shd w:val="clear" w:color="auto" w:fill="F9F9F9"/>
              </w:rPr>
              <w:t>-</w:t>
            </w:r>
            <w:proofErr w:type="spellStart"/>
            <w:r w:rsidR="00B81787">
              <w:rPr>
                <w:rFonts w:ascii="Roboto" w:hAnsi="Roboto"/>
                <w:color w:val="3F3F3F"/>
                <w:shd w:val="clear" w:color="auto" w:fill="F9F9F9"/>
                <w:lang w:val="en-US"/>
              </w:rPr>
              <w:t>crm</w:t>
            </w:r>
            <w:proofErr w:type="spellEnd"/>
            <w:r w:rsidR="00B81787" w:rsidRPr="00B81787">
              <w:rPr>
                <w:rFonts w:ascii="Roboto" w:hAnsi="Roboto"/>
                <w:color w:val="3F3F3F"/>
                <w:shd w:val="clear" w:color="auto" w:fill="F9F9F9"/>
              </w:rPr>
              <w:t>.</w:t>
            </w:r>
            <w:proofErr w:type="spellStart"/>
            <w:r w:rsidR="00B81787">
              <w:rPr>
                <w:rFonts w:ascii="Roboto" w:hAnsi="Roboto"/>
                <w:color w:val="3F3F3F"/>
                <w:shd w:val="clear" w:color="auto" w:fill="F9F9F9"/>
                <w:lang w:val="en-US"/>
              </w:rPr>
              <w:t>ru</w:t>
            </w:r>
            <w:proofErr w:type="spellEnd"/>
            <w:r w:rsidRPr="00827063">
              <w:rPr>
                <w:rFonts w:ascii="Times New Roman" w:eastAsia="Times New Roman" w:hAnsi="Times New Roman" w:cs="Times New Roman"/>
              </w:rPr>
              <w:t>. Мы примем меры по удалению или блокировке этих данных.</w:t>
            </w:r>
          </w:p>
        </w:tc>
      </w:tr>
      <w:tr w:rsidR="0030722C" w:rsidRPr="00827063" w14:paraId="661B5EBB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0DF83" w14:textId="77777777" w:rsidR="0030722C" w:rsidRPr="00827063" w:rsidRDefault="0030722C" w:rsidP="00A0293A">
            <w:pPr>
              <w:pStyle w:val="1"/>
              <w:numPr>
                <w:ilvl w:val="0"/>
                <w:numId w:val="3"/>
              </w:numPr>
              <w:spacing w:before="0" w:after="0" w:line="288" w:lineRule="auto"/>
              <w:ind w:left="1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3znysh7" w:colFirst="0" w:colLast="0"/>
            <w:bookmarkEnd w:id="1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Для чего мы обрабатываем ваши персональные данные</w:t>
            </w:r>
          </w:p>
        </w:tc>
      </w:tr>
      <w:tr w:rsidR="0030722C" w:rsidRPr="00827063" w14:paraId="117B0F7E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E2A56" w14:textId="77777777" w:rsidR="0030722C" w:rsidRPr="00827063" w:rsidRDefault="0030722C" w:rsidP="00A0293A">
            <w:pPr>
              <w:pStyle w:val="a4"/>
              <w:numPr>
                <w:ilvl w:val="0"/>
                <w:numId w:val="7"/>
              </w:numPr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bookmarkStart w:id="2" w:name="_2et92p0" w:colFirst="0" w:colLast="0"/>
            <w:bookmarkStart w:id="3" w:name="_Hlk15468695"/>
            <w:bookmarkEnd w:id="2"/>
            <w:r w:rsidRPr="00827063">
              <w:rPr>
                <w:rFonts w:ascii="Times New Roman" w:eastAsia="Times New Roman" w:hAnsi="Times New Roman" w:cs="Times New Roman"/>
                <w:b/>
              </w:rPr>
              <w:t>Цель обработки персональных данных</w:t>
            </w:r>
          </w:p>
        </w:tc>
      </w:tr>
      <w:tr w:rsidR="0030722C" w:rsidRPr="00827063" w14:paraId="6DA0EB6A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E1DFB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Исполнение условий договора, возникшего вследствие акцепта Субъектом условий Публичной оферты</w:t>
            </w:r>
          </w:p>
        </w:tc>
      </w:tr>
      <w:tr w:rsidR="0030722C" w:rsidRPr="00827063" w14:paraId="73183FB9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43B6A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t>Ваши персональные данные, которые обрабатываются для указанной цели</w:t>
            </w:r>
          </w:p>
        </w:tc>
      </w:tr>
      <w:tr w:rsidR="0030722C" w:rsidRPr="00827063" w14:paraId="27922982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FE75C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фамилия имя отчество;</w:t>
            </w:r>
          </w:p>
          <w:p w14:paraId="51FB7C81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lastRenderedPageBreak/>
              <w:t>- адрес электронной почты;</w:t>
            </w:r>
          </w:p>
          <w:p w14:paraId="37E430AA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номер телефона;</w:t>
            </w:r>
          </w:p>
          <w:p w14:paraId="482BAE64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текст сообщения (если текст сообщения содержит персональные данные).</w:t>
            </w:r>
          </w:p>
          <w:p w14:paraId="4ECE1ADA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данные о регистрации</w:t>
            </w:r>
          </w:p>
          <w:p w14:paraId="53E905F2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паспортные данные</w:t>
            </w:r>
          </w:p>
          <w:p w14:paraId="2D95EC35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должность</w:t>
            </w:r>
          </w:p>
          <w:p w14:paraId="5EF9933B" w14:textId="6B93782E" w:rsidR="0030722C" w:rsidRPr="00827063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ИНН</w:t>
            </w:r>
          </w:p>
        </w:tc>
      </w:tr>
      <w:tr w:rsidR="0030722C" w:rsidRPr="00827063" w14:paraId="50F26CB0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F295C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lastRenderedPageBreak/>
              <w:t>Какие действия мы можем совершать с вашими персональными данными:</w:t>
            </w:r>
          </w:p>
        </w:tc>
      </w:tr>
      <w:tr w:rsidR="0030722C" w:rsidRPr="00827063" w14:paraId="11B5AB1E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0739A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Осуществлять действия по:</w:t>
            </w:r>
          </w:p>
          <w:p w14:paraId="669FC8B7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сбор</w:t>
            </w:r>
            <w:r w:rsidRPr="00827063">
              <w:rPr>
                <w:rFonts w:ascii="Times New Roman" w:hAnsi="Times New Roman" w:cs="Times New Roman"/>
                <w:lang w:val="ru-RU"/>
              </w:rPr>
              <w:t>у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1AE3F25E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запис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и</w:t>
            </w:r>
            <w:r w:rsidRPr="00827063">
              <w:rPr>
                <w:rFonts w:ascii="Times New Roman" w:hAnsi="Times New Roman" w:cs="Times New Roman"/>
              </w:rPr>
              <w:t xml:space="preserve">; </w:t>
            </w:r>
          </w:p>
          <w:p w14:paraId="35D5CA7A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систематизаци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и</w:t>
            </w:r>
            <w:r w:rsidRPr="00827063">
              <w:rPr>
                <w:rFonts w:ascii="Times New Roman" w:hAnsi="Times New Roman" w:cs="Times New Roman"/>
              </w:rPr>
              <w:t xml:space="preserve">; </w:t>
            </w:r>
          </w:p>
          <w:p w14:paraId="65C58B5A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накоплени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667FDE26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хранени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527A4B91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уточнени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27063">
              <w:rPr>
                <w:rFonts w:ascii="Times New Roman" w:hAnsi="Times New Roman" w:cs="Times New Roman"/>
              </w:rPr>
              <w:t>обновлени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27063">
              <w:rPr>
                <w:rFonts w:ascii="Times New Roman" w:hAnsi="Times New Roman" w:cs="Times New Roman"/>
              </w:rPr>
              <w:t>изменени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);</w:t>
            </w:r>
          </w:p>
          <w:p w14:paraId="38B1EBDE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извлечени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057C81FC" w14:textId="50DF4DA5" w:rsidR="0030722C" w:rsidRPr="00827063" w:rsidRDefault="0030722C" w:rsidP="00B81787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использовани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14934F15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обезличивани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724D8462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блокировани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 xml:space="preserve">; </w:t>
            </w:r>
          </w:p>
          <w:p w14:paraId="22DCA6CE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удалени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05F7E26A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уничтожени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.</w:t>
            </w:r>
          </w:p>
        </w:tc>
      </w:tr>
      <w:tr w:rsidR="0030722C" w:rsidRPr="00827063" w14:paraId="198BE2D8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250A1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t>Законные основания для обработки ваших персональных данных</w:t>
            </w:r>
          </w:p>
        </w:tc>
      </w:tr>
      <w:tr w:rsidR="0030722C" w:rsidRPr="00827063" w14:paraId="1E20BBF4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A2E58" w14:textId="009E1595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Согласие Субъекта персональных данных на обработку персональных данных, Лицензионное соглашение</w:t>
            </w:r>
          </w:p>
        </w:tc>
      </w:tr>
      <w:tr w:rsidR="0030722C" w:rsidRPr="00827063" w14:paraId="226DAC09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73087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t>Как долго мы обрабатываем ваши персональные данные</w:t>
            </w:r>
          </w:p>
        </w:tc>
      </w:tr>
      <w:tr w:rsidR="0030722C" w:rsidRPr="00827063" w14:paraId="5A406C41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D9029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Достижение целей обработки, либо расторжение договора  </w:t>
            </w:r>
          </w:p>
        </w:tc>
      </w:tr>
      <w:tr w:rsidR="0030722C" w:rsidRPr="00827063" w14:paraId="4F162367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5E103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827063">
              <w:rPr>
                <w:rFonts w:ascii="Times New Roman" w:hAnsi="Times New Roman" w:cs="Times New Roman"/>
                <w:b/>
              </w:rPr>
              <w:t>Дополнительные случаи передачи данных третьим лицам</w:t>
            </w:r>
          </w:p>
        </w:tc>
      </w:tr>
      <w:tr w:rsidR="0030722C" w:rsidRPr="00827063" w14:paraId="40284C15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9153D" w14:textId="77777777" w:rsidR="0030722C" w:rsidRPr="00827063" w:rsidRDefault="0030722C" w:rsidP="00A0293A">
            <w:pPr>
              <w:pStyle w:val="a4"/>
              <w:numPr>
                <w:ilvl w:val="0"/>
                <w:numId w:val="6"/>
              </w:numPr>
              <w:spacing w:line="288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063">
              <w:rPr>
                <w:rFonts w:ascii="Times New Roman" w:hAnsi="Times New Roman" w:cs="Times New Roman"/>
                <w:lang w:val="ru-RU"/>
              </w:rPr>
              <w:t>передача персональных данных правоохранительным органам для целей выполнения служебных обязанностей (в том числе, обнаружение, расследование и предотвращение преступлений);</w:t>
            </w:r>
          </w:p>
          <w:p w14:paraId="37909170" w14:textId="77777777" w:rsidR="0030722C" w:rsidRPr="00827063" w:rsidRDefault="0030722C" w:rsidP="00A0293A">
            <w:pPr>
              <w:pStyle w:val="a4"/>
              <w:numPr>
                <w:ilvl w:val="0"/>
                <w:numId w:val="6"/>
              </w:numPr>
              <w:spacing w:line="288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27063">
              <w:rPr>
                <w:rFonts w:ascii="Times New Roman" w:hAnsi="Times New Roman" w:cs="Times New Roman"/>
                <w:lang w:val="ru-RU"/>
              </w:rPr>
              <w:t>если передача предусмотрена законом (в том числе, в целях защиты интересов национальной безопасности, экономических интересов страны, в целях защиты прав и свобод субъектов данных и других лиц).</w:t>
            </w:r>
          </w:p>
        </w:tc>
      </w:tr>
      <w:bookmarkEnd w:id="3"/>
      <w:tr w:rsidR="0030722C" w:rsidRPr="00827063" w14:paraId="2043A1E7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B85A9" w14:textId="77777777" w:rsidR="0030722C" w:rsidRPr="00827063" w:rsidRDefault="0030722C" w:rsidP="00A0293A">
            <w:pPr>
              <w:pStyle w:val="a4"/>
              <w:numPr>
                <w:ilvl w:val="0"/>
                <w:numId w:val="7"/>
              </w:numPr>
              <w:spacing w:line="288" w:lineRule="auto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827063">
              <w:rPr>
                <w:rFonts w:ascii="Times New Roman" w:hAnsi="Times New Roman" w:cs="Times New Roman"/>
                <w:b/>
                <w:lang w:val="ru-RU"/>
              </w:rPr>
              <w:lastRenderedPageBreak/>
              <w:t>Цель обработки персональных данных</w:t>
            </w:r>
          </w:p>
        </w:tc>
      </w:tr>
      <w:tr w:rsidR="0030722C" w:rsidRPr="00827063" w14:paraId="64B5D9F0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6D7E8" w14:textId="08024459" w:rsidR="0030722C" w:rsidRPr="00827063" w:rsidRDefault="001970B0" w:rsidP="00A0293A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аключение договора оказания услуг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ус</w:t>
            </w:r>
            <w:r w:rsidR="0030722C" w:rsidRPr="008270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тановление и поддержание связи между субъектом персональных данных и Оператором</w:t>
            </w:r>
            <w:r w:rsidR="0030722C" w:rsidRPr="00827063">
              <w:rPr>
                <w:rFonts w:ascii="Times New Roman" w:eastAsia="Times New Roman" w:hAnsi="Times New Roman" w:cs="Times New Roman"/>
                <w:color w:val="000000"/>
              </w:rPr>
              <w:t>, направление субъекту персональных данных сообщений, уведомлений, запросов, ответов, документов, сообщений информационного характера</w:t>
            </w:r>
          </w:p>
        </w:tc>
      </w:tr>
      <w:tr w:rsidR="0030722C" w:rsidRPr="00827063" w14:paraId="77C8F552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6B34A" w14:textId="77777777" w:rsidR="0030722C" w:rsidRPr="00827063" w:rsidRDefault="0030722C" w:rsidP="00A0293A">
            <w:pPr>
              <w:pStyle w:val="a4"/>
              <w:spacing w:line="288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ru-RU"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t>Ваши персональные данные, которые обрабатываются для указанной цели</w:t>
            </w:r>
          </w:p>
        </w:tc>
      </w:tr>
      <w:tr w:rsidR="0030722C" w:rsidRPr="00827063" w14:paraId="1929D491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84A04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- фамилия имя отчество;</w:t>
            </w:r>
          </w:p>
          <w:p w14:paraId="68BC65C6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- адрес электронной почты;</w:t>
            </w:r>
          </w:p>
          <w:p w14:paraId="1E99538B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- номер телефона;</w:t>
            </w:r>
          </w:p>
          <w:p w14:paraId="6236F5EE" w14:textId="77777777" w:rsidR="0030722C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- </w:t>
            </w:r>
            <w:r w:rsidRPr="00827063">
              <w:rPr>
                <w:rFonts w:ascii="Times New Roman" w:hAnsi="Times New Roman" w:cs="Times New Roman"/>
              </w:rPr>
              <w:t>текст сообщения (если текст сообщения содержит персональные данные).</w:t>
            </w:r>
          </w:p>
          <w:p w14:paraId="539E43A4" w14:textId="77777777" w:rsidR="001970B0" w:rsidRDefault="001970B0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данные о регистрации</w:t>
            </w:r>
          </w:p>
          <w:p w14:paraId="6429F6C9" w14:textId="77777777" w:rsidR="001970B0" w:rsidRDefault="001970B0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паспортные данные</w:t>
            </w:r>
          </w:p>
          <w:p w14:paraId="473FFDD2" w14:textId="77777777" w:rsidR="001970B0" w:rsidRDefault="001970B0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должность</w:t>
            </w:r>
          </w:p>
          <w:p w14:paraId="7B26C393" w14:textId="38BB9E93" w:rsidR="001970B0" w:rsidRPr="00827063" w:rsidRDefault="001970B0" w:rsidP="00A0293A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 ИНН</w:t>
            </w:r>
          </w:p>
        </w:tc>
      </w:tr>
      <w:tr w:rsidR="0030722C" w:rsidRPr="00827063" w14:paraId="64D93618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C8362" w14:textId="77777777" w:rsidR="0030722C" w:rsidRPr="00827063" w:rsidRDefault="0030722C" w:rsidP="00A029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27063">
              <w:rPr>
                <w:rFonts w:ascii="Times New Roman" w:eastAsia="Times New Roman" w:hAnsi="Times New Roman" w:cs="Times New Roman"/>
                <w:b/>
                <w:color w:val="000000"/>
              </w:rPr>
              <w:t>Категории субъектов, персональные данные которых обрабатываются:</w:t>
            </w:r>
            <w:r w:rsidRPr="00827063">
              <w:rPr>
                <w:rFonts w:ascii="Times New Roman" w:eastAsia="Times New Roman" w:hAnsi="Times New Roman" w:cs="Times New Roman"/>
                <w:color w:val="000000"/>
              </w:rPr>
              <w:t xml:space="preserve"> субъекты персональных данных, которые заполняют форму обратной связи Оператора; субъекты персональных данных, которые связываются с Оператором за консультацией о способе получения какой-либо услуги.</w:t>
            </w:r>
          </w:p>
        </w:tc>
      </w:tr>
      <w:tr w:rsidR="0030722C" w:rsidRPr="00827063" w14:paraId="380EFD00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D1B58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t>Какие действия мы можем совершать с вашими персональными данными:</w:t>
            </w:r>
          </w:p>
        </w:tc>
      </w:tr>
      <w:tr w:rsidR="0030722C" w:rsidRPr="00827063" w14:paraId="573A351E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CB08F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Осуществлять действия по:</w:t>
            </w:r>
          </w:p>
          <w:p w14:paraId="2BDE2356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сбор</w:t>
            </w:r>
            <w:r w:rsidRPr="00827063">
              <w:rPr>
                <w:rFonts w:ascii="Times New Roman" w:hAnsi="Times New Roman" w:cs="Times New Roman"/>
                <w:lang w:val="ru-RU"/>
              </w:rPr>
              <w:t>у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03FE555D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запис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и</w:t>
            </w:r>
            <w:r w:rsidRPr="00827063">
              <w:rPr>
                <w:rFonts w:ascii="Times New Roman" w:hAnsi="Times New Roman" w:cs="Times New Roman"/>
              </w:rPr>
              <w:t xml:space="preserve">; </w:t>
            </w:r>
          </w:p>
          <w:p w14:paraId="4F1D9053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систематизаци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и</w:t>
            </w:r>
            <w:r w:rsidRPr="00827063">
              <w:rPr>
                <w:rFonts w:ascii="Times New Roman" w:hAnsi="Times New Roman" w:cs="Times New Roman"/>
              </w:rPr>
              <w:t xml:space="preserve">; </w:t>
            </w:r>
          </w:p>
          <w:p w14:paraId="3C369B31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накоплени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15EC74E1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хранени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2B4C998E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уточнени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27063">
              <w:rPr>
                <w:rFonts w:ascii="Times New Roman" w:hAnsi="Times New Roman" w:cs="Times New Roman"/>
              </w:rPr>
              <w:t>обновлени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27063">
              <w:rPr>
                <w:rFonts w:ascii="Times New Roman" w:hAnsi="Times New Roman" w:cs="Times New Roman"/>
              </w:rPr>
              <w:t>изменени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);</w:t>
            </w:r>
          </w:p>
          <w:p w14:paraId="34ABB0CE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извлечени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39AAAEF8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использовани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04887487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обезличивани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01EB0004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блокировани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 xml:space="preserve">; </w:t>
            </w:r>
          </w:p>
          <w:p w14:paraId="2F6C49EF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удалени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685D1D4E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уничтожени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.</w:t>
            </w:r>
          </w:p>
        </w:tc>
      </w:tr>
      <w:tr w:rsidR="0030722C" w:rsidRPr="00827063" w14:paraId="04C234AE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49C6F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t>Законные основания для обработки ваших персональных данных</w:t>
            </w:r>
          </w:p>
        </w:tc>
      </w:tr>
      <w:tr w:rsidR="0030722C" w:rsidRPr="00827063" w14:paraId="2337EB56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BAF7C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Согласие Субъекта персональных данных на обработку персональных данных</w:t>
            </w:r>
          </w:p>
        </w:tc>
      </w:tr>
      <w:tr w:rsidR="0030722C" w:rsidRPr="00827063" w14:paraId="04C51E05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BFA11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t>Как долго мы обрабатываем ваши персональные данные</w:t>
            </w:r>
          </w:p>
        </w:tc>
      </w:tr>
      <w:tr w:rsidR="0030722C" w:rsidRPr="00827063" w14:paraId="1492F3F5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D5001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82706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 получения от субъекта персональных данных требования о прекращении обработки/отзыва согласия либо 3 (три) года</w:t>
            </w:r>
          </w:p>
        </w:tc>
      </w:tr>
      <w:tr w:rsidR="0030722C" w:rsidRPr="00827063" w14:paraId="455CB8EC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5BD51" w14:textId="77777777" w:rsidR="0030722C" w:rsidRPr="00827063" w:rsidRDefault="0030722C" w:rsidP="00A0293A">
            <w:pPr>
              <w:pStyle w:val="a4"/>
              <w:numPr>
                <w:ilvl w:val="0"/>
                <w:numId w:val="7"/>
              </w:numPr>
              <w:spacing w:line="288" w:lineRule="auto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827063">
              <w:rPr>
                <w:rFonts w:ascii="Times New Roman" w:hAnsi="Times New Roman" w:cs="Times New Roman"/>
                <w:b/>
                <w:lang w:val="ru-RU"/>
              </w:rPr>
              <w:t>Цель обработки персональных данных</w:t>
            </w:r>
          </w:p>
        </w:tc>
      </w:tr>
      <w:tr w:rsidR="0030722C" w:rsidRPr="00827063" w14:paraId="558C4B0A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F102D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Осуществление рассылок в целях оповещения Пользователей об услугах Оператора, выполнения маркетинговых задач, проведения статистических и иных исследований (в том числе на основе обезличенных данных), для улучшения Сайта, услуг, маркетинга, взаимоотношений с Субъектами, а также дальнейшего совершенствования, разработки новых услуг</w:t>
            </w:r>
          </w:p>
        </w:tc>
      </w:tr>
      <w:tr w:rsidR="0030722C" w:rsidRPr="00827063" w14:paraId="44CEE318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79D6C" w14:textId="77777777" w:rsidR="0030722C" w:rsidRPr="00827063" w:rsidRDefault="0030722C" w:rsidP="00A0293A">
            <w:pPr>
              <w:spacing w:line="288" w:lineRule="auto"/>
              <w:ind w:left="400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t>Ваши персональные данные, которые обрабатываются для указанной цели</w:t>
            </w:r>
          </w:p>
        </w:tc>
      </w:tr>
      <w:tr w:rsidR="0030722C" w:rsidRPr="00827063" w14:paraId="34093549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53298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фамилия имя отчество;</w:t>
            </w:r>
          </w:p>
          <w:p w14:paraId="0D52E98F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адрес электронной почты;</w:t>
            </w:r>
          </w:p>
          <w:p w14:paraId="40D6BB7C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номер телефона;</w:t>
            </w:r>
          </w:p>
          <w:p w14:paraId="08E36828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текст сообщения (если текст сообщения содержит персональные данные).</w:t>
            </w:r>
          </w:p>
          <w:p w14:paraId="171F6D6C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данные о регистрации</w:t>
            </w:r>
          </w:p>
          <w:p w14:paraId="2BB58620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паспортные данные</w:t>
            </w:r>
          </w:p>
          <w:p w14:paraId="6DE754CF" w14:textId="77777777" w:rsidR="002D0352" w:rsidRPr="002D0352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должность</w:t>
            </w:r>
          </w:p>
          <w:p w14:paraId="2D8A7723" w14:textId="5EAD8B93" w:rsidR="0030722C" w:rsidRPr="00827063" w:rsidRDefault="002D0352" w:rsidP="002D0352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2D0352">
              <w:rPr>
                <w:rFonts w:ascii="Times New Roman" w:eastAsia="Times New Roman" w:hAnsi="Times New Roman" w:cs="Times New Roman"/>
              </w:rPr>
              <w:t>- ИНН</w:t>
            </w:r>
          </w:p>
        </w:tc>
      </w:tr>
      <w:tr w:rsidR="0030722C" w:rsidRPr="00827063" w14:paraId="2B631DB0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E0001" w14:textId="77777777" w:rsidR="0030722C" w:rsidRPr="00827063" w:rsidRDefault="0030722C" w:rsidP="00A0293A">
            <w:pPr>
              <w:spacing w:line="288" w:lineRule="auto"/>
              <w:ind w:left="400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t>Какие действия мы можем совершать с вашими персональными данными:</w:t>
            </w:r>
          </w:p>
        </w:tc>
      </w:tr>
      <w:tr w:rsidR="0030722C" w:rsidRPr="00827063" w14:paraId="6A4998C3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6B9B7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Осуществлять действия по:</w:t>
            </w:r>
          </w:p>
          <w:p w14:paraId="29BF4D9D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827063">
              <w:rPr>
                <w:rFonts w:ascii="Times New Roman" w:hAnsi="Times New Roman" w:cs="Times New Roman"/>
              </w:rPr>
              <w:t>сбор</w:t>
            </w:r>
            <w:r w:rsidRPr="00827063">
              <w:rPr>
                <w:rFonts w:ascii="Times New Roman" w:hAnsi="Times New Roman" w:cs="Times New Roman"/>
                <w:lang w:val="ru-RU"/>
              </w:rPr>
              <w:t>у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2B11595A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запис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и</w:t>
            </w:r>
            <w:r w:rsidRPr="00827063">
              <w:rPr>
                <w:rFonts w:ascii="Times New Roman" w:hAnsi="Times New Roman" w:cs="Times New Roman"/>
              </w:rPr>
              <w:t xml:space="preserve">; </w:t>
            </w:r>
          </w:p>
          <w:p w14:paraId="539D98F4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систематизаци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и</w:t>
            </w:r>
            <w:r w:rsidRPr="00827063">
              <w:rPr>
                <w:rFonts w:ascii="Times New Roman" w:hAnsi="Times New Roman" w:cs="Times New Roman"/>
              </w:rPr>
              <w:t xml:space="preserve">; </w:t>
            </w:r>
          </w:p>
          <w:p w14:paraId="60019883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накоплени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3844CB8E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хранени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4241EAFD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уточнени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27063">
              <w:rPr>
                <w:rFonts w:ascii="Times New Roman" w:hAnsi="Times New Roman" w:cs="Times New Roman"/>
              </w:rPr>
              <w:t>обновлени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27063">
              <w:rPr>
                <w:rFonts w:ascii="Times New Roman" w:hAnsi="Times New Roman" w:cs="Times New Roman"/>
              </w:rPr>
              <w:t>изменени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);</w:t>
            </w:r>
          </w:p>
          <w:p w14:paraId="75E0D508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извлечени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7FAAF277" w14:textId="5245E7C8" w:rsidR="0030722C" w:rsidRPr="00827063" w:rsidRDefault="0030722C" w:rsidP="002D0352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использовани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5C24C174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обезличивани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091E73A8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блокировани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 xml:space="preserve">; </w:t>
            </w:r>
          </w:p>
          <w:p w14:paraId="7047B8D0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удалени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;</w:t>
            </w:r>
          </w:p>
          <w:p w14:paraId="0A89FA07" w14:textId="77777777" w:rsidR="0030722C" w:rsidRPr="00827063" w:rsidRDefault="0030722C" w:rsidP="00A0293A">
            <w:pPr>
              <w:pStyle w:val="a4"/>
              <w:numPr>
                <w:ilvl w:val="0"/>
                <w:numId w:val="5"/>
              </w:numPr>
              <w:tabs>
                <w:tab w:val="left" w:pos="1560"/>
              </w:tabs>
              <w:spacing w:line="288" w:lineRule="auto"/>
              <w:ind w:left="0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27063">
              <w:rPr>
                <w:rFonts w:ascii="Times New Roman" w:hAnsi="Times New Roman" w:cs="Times New Roman"/>
              </w:rPr>
              <w:t>уничтожени</w:t>
            </w:r>
            <w:proofErr w:type="spellEnd"/>
            <w:r w:rsidRPr="00827063">
              <w:rPr>
                <w:rFonts w:ascii="Times New Roman" w:hAnsi="Times New Roman" w:cs="Times New Roman"/>
                <w:lang w:val="ru-RU"/>
              </w:rPr>
              <w:t>ю</w:t>
            </w:r>
            <w:r w:rsidRPr="00827063">
              <w:rPr>
                <w:rFonts w:ascii="Times New Roman" w:hAnsi="Times New Roman" w:cs="Times New Roman"/>
              </w:rPr>
              <w:t>.</w:t>
            </w:r>
          </w:p>
        </w:tc>
      </w:tr>
      <w:tr w:rsidR="0030722C" w:rsidRPr="00827063" w14:paraId="69E21DF5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64FDA" w14:textId="77777777" w:rsidR="0030722C" w:rsidRPr="00827063" w:rsidRDefault="0030722C" w:rsidP="00A0293A">
            <w:pPr>
              <w:spacing w:line="288" w:lineRule="auto"/>
              <w:ind w:left="400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t>Законные основания для обработки ваших персональных данных</w:t>
            </w:r>
          </w:p>
        </w:tc>
      </w:tr>
      <w:tr w:rsidR="0030722C" w:rsidRPr="00827063" w14:paraId="0FD03EFE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42FF3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Согласие Субъекта персональных данных на обработку персональных данных, согласие Субъекта на получение рекламной рассылки</w:t>
            </w:r>
          </w:p>
        </w:tc>
      </w:tr>
      <w:tr w:rsidR="0030722C" w:rsidRPr="00827063" w14:paraId="718AE8A2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D5537" w14:textId="77777777" w:rsidR="0030722C" w:rsidRPr="00827063" w:rsidRDefault="0030722C" w:rsidP="00A0293A">
            <w:pPr>
              <w:spacing w:line="288" w:lineRule="auto"/>
              <w:ind w:left="400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827063">
              <w:rPr>
                <w:rFonts w:ascii="Times New Roman" w:eastAsia="Times New Roman" w:hAnsi="Times New Roman" w:cs="Times New Roman"/>
                <w:b/>
              </w:rPr>
              <w:lastRenderedPageBreak/>
              <w:t>Как долго мы обрабатываем ваши персональные данные</w:t>
            </w:r>
          </w:p>
        </w:tc>
      </w:tr>
      <w:tr w:rsidR="0030722C" w:rsidRPr="00827063" w14:paraId="48E99B86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B7DE4" w14:textId="77777777" w:rsidR="0030722C" w:rsidRPr="00827063" w:rsidRDefault="0030722C" w:rsidP="00A0293A">
            <w:pPr>
              <w:spacing w:line="288" w:lineRule="auto"/>
              <w:ind w:left="400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Достижение целей обработки, либо отзыв согласия на рекламную рассылку</w:t>
            </w:r>
            <w:r w:rsidRPr="0082706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30722C" w:rsidRPr="00827063" w14:paraId="34FFEC18" w14:textId="77777777" w:rsidTr="00A0293A">
        <w:trPr>
          <w:trHeight w:val="31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03BB8" w14:textId="77777777" w:rsidR="0030722C" w:rsidRPr="00827063" w:rsidRDefault="0030722C" w:rsidP="00A0293A">
            <w:pPr>
              <w:pStyle w:val="1"/>
              <w:numPr>
                <w:ilvl w:val="0"/>
                <w:numId w:val="3"/>
              </w:numPr>
              <w:spacing w:before="0" w:after="0" w:line="288" w:lineRule="auto"/>
              <w:ind w:left="1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" w:name="_tyjcwt" w:colFirst="0" w:colLast="0"/>
            <w:bookmarkStart w:id="5" w:name="_3dy6vkm" w:colFirst="0" w:colLast="0"/>
            <w:bookmarkStart w:id="6" w:name="_1t3h5sf" w:colFirst="0" w:colLast="0"/>
            <w:bookmarkStart w:id="7" w:name="_4d34og8" w:colFirst="0" w:colLast="0"/>
            <w:bookmarkStart w:id="8" w:name="_2s8eyo1" w:colFirst="0" w:colLast="0"/>
            <w:bookmarkStart w:id="9" w:name="_17dp8vu" w:colFirst="0" w:colLast="0"/>
            <w:bookmarkStart w:id="10" w:name="_3rdcrjn" w:colFirst="0" w:colLast="0"/>
            <w:bookmarkStart w:id="11" w:name="_26in1rg" w:colFirst="0" w:colLast="0"/>
            <w:bookmarkStart w:id="12" w:name="_rtejn8x5qut8" w:colFirst="0" w:colLast="0"/>
            <w:bookmarkStart w:id="13" w:name="_lnxbz9" w:colFirst="0" w:colLast="0"/>
            <w:bookmarkStart w:id="14" w:name="_5lfwpx1ltkm5" w:colFirst="0" w:colLast="0"/>
            <w:bookmarkStart w:id="15" w:name="_nzm50l167wyi" w:colFirst="0" w:colLast="0"/>
            <w:bookmarkStart w:id="16" w:name="_l825bqizg2dc" w:colFirst="0" w:colLast="0"/>
            <w:bookmarkStart w:id="17" w:name="_ss26xietdb87" w:colFirst="0" w:colLast="0"/>
            <w:bookmarkStart w:id="18" w:name="_hcxei0vcgiaw" w:colFirst="0" w:colLast="0"/>
            <w:bookmarkStart w:id="19" w:name="_ja2szyzd9kho" w:colFirst="0" w:colLast="0"/>
            <w:bookmarkStart w:id="20" w:name="_35nkun2" w:colFirst="0" w:colLast="0"/>
            <w:bookmarkStart w:id="21" w:name="_xij4gj6b2prq" w:colFirst="0" w:colLast="0"/>
            <w:bookmarkStart w:id="22" w:name="_mql1qhrens60" w:colFirst="0" w:colLast="0"/>
            <w:bookmarkStart w:id="23" w:name="_jyp9zkleqyov" w:colFirst="0" w:colLast="0"/>
            <w:bookmarkStart w:id="24" w:name="_axbch01qffr7" w:colFirst="0" w:colLast="0"/>
            <w:bookmarkStart w:id="25" w:name="_xpw58bgpofy2" w:colFirst="0" w:colLast="0"/>
            <w:bookmarkStart w:id="26" w:name="_lcmti1s8j5rq" w:colFirst="0" w:colLast="0"/>
            <w:bookmarkStart w:id="27" w:name="_wfwwblnstw0y" w:colFirst="0" w:colLast="0"/>
            <w:bookmarkStart w:id="28" w:name="_1ksv4uv" w:colFirst="0" w:colLast="0"/>
            <w:bookmarkStart w:id="29" w:name="_7igf1v3e83sa" w:colFirst="0" w:colLast="0"/>
            <w:bookmarkStart w:id="30" w:name="_rxynz9efv6hd" w:colFirst="0" w:colLast="0"/>
            <w:bookmarkStart w:id="31" w:name="_70uf74bxs4do" w:colFirst="0" w:colLast="0"/>
            <w:bookmarkStart w:id="32" w:name="_kz1s6z6o0gai" w:colFirst="0" w:colLast="0"/>
            <w:bookmarkStart w:id="33" w:name="_o5n7yvyccoz1" w:colFirst="0" w:colLast="0"/>
            <w:bookmarkStart w:id="34" w:name="_ilgrtjnvq3kv" w:colFirst="0" w:colLast="0"/>
            <w:bookmarkStart w:id="35" w:name="_rdem86jf2pon" w:colFirst="0" w:colLast="0"/>
            <w:bookmarkStart w:id="36" w:name="_64d4jbxpti86" w:colFirst="0" w:colLast="0"/>
            <w:bookmarkStart w:id="37" w:name="_sh9ainlzsfix" w:colFirst="0" w:colLast="0"/>
            <w:bookmarkStart w:id="38" w:name="_sgs9c3a4agu3" w:colFirst="0" w:colLast="0"/>
            <w:bookmarkStart w:id="39" w:name="_er6ghjmhca5" w:colFirst="0" w:colLast="0"/>
            <w:bookmarkStart w:id="40" w:name="_oogyj2my2pui" w:colFirst="0" w:colLast="0"/>
            <w:bookmarkStart w:id="41" w:name="_44sinio" w:colFirst="0" w:colLast="0"/>
            <w:bookmarkStart w:id="42" w:name="_og0498g11s0v" w:colFirst="0" w:colLast="0"/>
            <w:bookmarkStart w:id="43" w:name="_v307yar04q11" w:colFirst="0" w:colLast="0"/>
            <w:bookmarkStart w:id="44" w:name="_xjum6wj6a505" w:colFirst="0" w:colLast="0"/>
            <w:bookmarkStart w:id="45" w:name="_pkr48xloll6w" w:colFirst="0" w:colLast="0"/>
            <w:bookmarkStart w:id="46" w:name="_ry9kz4yjzr6p" w:colFirst="0" w:colLast="0"/>
            <w:bookmarkStart w:id="47" w:name="_djvqrptrilmj" w:colFirst="0" w:colLast="0"/>
            <w:bookmarkStart w:id="48" w:name="_5zayey63c91r" w:colFirst="0" w:colLast="0"/>
            <w:bookmarkStart w:id="49" w:name="_k2zsrx1nj70s" w:colFirst="0" w:colLast="0"/>
            <w:bookmarkStart w:id="50" w:name="_mfdbn6cakcvd" w:colFirst="0" w:colLast="0"/>
            <w:bookmarkStart w:id="51" w:name="_47bkzempsgts" w:colFirst="0" w:colLast="0"/>
            <w:bookmarkStart w:id="52" w:name="_hk5ssl6y0ch9" w:colFirst="0" w:colLast="0"/>
            <w:bookmarkStart w:id="53" w:name="_pscih4vofup2" w:colFirst="0" w:colLast="0"/>
            <w:bookmarkStart w:id="54" w:name="_zh97iw8781b7" w:colFirst="0" w:colLast="0"/>
            <w:bookmarkStart w:id="55" w:name="_vg7h2hij80dp" w:colFirst="0" w:colLast="0"/>
            <w:bookmarkStart w:id="56" w:name="_2jxsxqh" w:colFirst="0" w:colLast="0"/>
            <w:bookmarkStart w:id="57" w:name="_hk3pv5303fi7" w:colFirst="0" w:colLast="0"/>
            <w:bookmarkStart w:id="58" w:name="_ungyg4fk0r7" w:colFirst="0" w:colLast="0"/>
            <w:bookmarkStart w:id="59" w:name="_nvmx44qz9rp1" w:colFirst="0" w:colLast="0"/>
            <w:bookmarkStart w:id="60" w:name="_31quowmzns08" w:colFirst="0" w:colLast="0"/>
            <w:bookmarkStart w:id="61" w:name="_o86p1zu2kaj3" w:colFirst="0" w:colLast="0"/>
            <w:bookmarkStart w:id="62" w:name="_9zf93t3vhja" w:colFirst="0" w:colLast="0"/>
            <w:bookmarkStart w:id="63" w:name="_wpkwqx1zzxz4" w:colFirst="0" w:colLast="0"/>
            <w:bookmarkStart w:id="64" w:name="_cks3kxsac9ri" w:colFirst="0" w:colLast="0"/>
            <w:bookmarkStart w:id="65" w:name="_y6krf0c1r8pz" w:colFirst="0" w:colLast="0"/>
            <w:bookmarkStart w:id="66" w:name="_9c1ngi259oql" w:colFirst="0" w:colLast="0"/>
            <w:bookmarkStart w:id="67" w:name="_kao68xwvyvbe" w:colFirst="0" w:colLast="0"/>
            <w:bookmarkStart w:id="68" w:name="_s55nfdfb2dpw" w:colFirst="0" w:colLast="0"/>
            <w:bookmarkStart w:id="69" w:name="_yaduslhzot5n" w:colFirst="0" w:colLast="0"/>
            <w:bookmarkStart w:id="70" w:name="_cuc2zupyt91l" w:colFirst="0" w:colLast="0"/>
            <w:bookmarkStart w:id="71" w:name="_4jx52jcw0ipr" w:colFirst="0" w:colLast="0"/>
            <w:bookmarkStart w:id="72" w:name="_gd8pst6vaqv8" w:colFirst="0" w:colLast="0"/>
            <w:bookmarkStart w:id="73" w:name="_kquvw0byjekp" w:colFirst="0" w:colLast="0"/>
            <w:bookmarkStart w:id="74" w:name="_7a36j2jkuvct" w:colFirst="0" w:colLast="0"/>
            <w:bookmarkStart w:id="75" w:name="_euskpnadwl9p" w:colFirst="0" w:colLast="0"/>
            <w:bookmarkStart w:id="76" w:name="_xksdmd4k070k" w:colFirst="0" w:colLast="0"/>
            <w:bookmarkStart w:id="77" w:name="_ydb6e4urj93d" w:colFirst="0" w:colLast="0"/>
            <w:bookmarkStart w:id="78" w:name="_ag3bwzt85fn2" w:colFirst="0" w:colLast="0"/>
            <w:bookmarkStart w:id="79" w:name="_s62u70se0mlg" w:colFirst="0" w:colLast="0"/>
            <w:bookmarkStart w:id="80" w:name="_nxlw44ey20hp" w:colFirst="0" w:colLast="0"/>
            <w:bookmarkStart w:id="81" w:name="_jexgh127it0q" w:colFirst="0" w:colLast="0"/>
            <w:bookmarkStart w:id="82" w:name="_ejgr4orcy2pb" w:colFirst="0" w:colLast="0"/>
            <w:bookmarkStart w:id="83" w:name="_3j2qqm3" w:colFirst="0" w:colLast="0"/>
            <w:bookmarkStart w:id="84" w:name="_u0twul9w6awj" w:colFirst="0" w:colLast="0"/>
            <w:bookmarkStart w:id="85" w:name="_gcg4f1xg8dl2" w:colFirst="0" w:colLast="0"/>
            <w:bookmarkStart w:id="86" w:name="_g50opavz6f5z" w:colFirst="0" w:colLast="0"/>
            <w:bookmarkStart w:id="87" w:name="_uecn5jdsqeh2" w:colFirst="0" w:colLast="0"/>
            <w:bookmarkStart w:id="88" w:name="_krb713kwx39b" w:colFirst="0" w:colLast="0"/>
            <w:bookmarkStart w:id="89" w:name="_deiggsleok6h" w:colFirst="0" w:colLast="0"/>
            <w:bookmarkStart w:id="90" w:name="_1107ozrbl0e3" w:colFirst="0" w:colLast="0"/>
            <w:bookmarkStart w:id="91" w:name="_5inc6wgijx7s" w:colFirst="0" w:colLast="0"/>
            <w:bookmarkStart w:id="92" w:name="_j9n917gh21j9" w:colFirst="0" w:colLast="0"/>
            <w:bookmarkStart w:id="93" w:name="_jgf0wjs4c57n" w:colFirst="0" w:colLast="0"/>
            <w:bookmarkStart w:id="94" w:name="_te0yf7wwe6dh" w:colFirst="0" w:colLast="0"/>
            <w:bookmarkStart w:id="95" w:name="_jopgrvt3k50k" w:colFirst="0" w:colLast="0"/>
            <w:bookmarkStart w:id="96" w:name="_50t7wc63k48n" w:colFirst="0" w:colLast="0"/>
            <w:bookmarkStart w:id="97" w:name="_a3kggkef3708" w:colFirst="0" w:colLast="0"/>
            <w:bookmarkStart w:id="98" w:name="_1y810tw" w:colFirst="0" w:colLast="0"/>
            <w:bookmarkStart w:id="99" w:name="_86c4ntxn0mfg" w:colFirst="0" w:colLast="0"/>
            <w:bookmarkStart w:id="100" w:name="_zganqgynwklf" w:colFirst="0" w:colLast="0"/>
            <w:bookmarkStart w:id="101" w:name="_ww0j5viq59r9" w:colFirst="0" w:colLast="0"/>
            <w:bookmarkStart w:id="102" w:name="_esilervssrd6" w:colFirst="0" w:colLast="0"/>
            <w:bookmarkStart w:id="103" w:name="_esijp6naw6wl" w:colFirst="0" w:colLast="0"/>
            <w:bookmarkStart w:id="104" w:name="_x3zzdxc6a36k" w:colFirst="0" w:colLast="0"/>
            <w:bookmarkStart w:id="105" w:name="_uguywp99hi0r" w:colFirst="0" w:colLast="0"/>
            <w:bookmarkStart w:id="106" w:name="_xkrt45mudbav" w:colFirst="0" w:colLast="0"/>
            <w:bookmarkStart w:id="107" w:name="_f80mhpvc8538" w:colFirst="0" w:colLast="0"/>
            <w:bookmarkStart w:id="108" w:name="_eps5r6gtuwq0" w:colFirst="0" w:colLast="0"/>
            <w:bookmarkStart w:id="109" w:name="_dsnsowsg2u97" w:colFirst="0" w:colLast="0"/>
            <w:bookmarkStart w:id="110" w:name="_ol3roo4opxr0" w:colFirst="0" w:colLast="0"/>
            <w:bookmarkStart w:id="111" w:name="_78zzobt7wlwc" w:colFirst="0" w:colLast="0"/>
            <w:bookmarkStart w:id="112" w:name="_4haj92n7qf3i" w:colFirst="0" w:colLast="0"/>
            <w:bookmarkStart w:id="113" w:name="_4i7ojhp" w:colFirst="0" w:colLast="0"/>
            <w:bookmarkStart w:id="114" w:name="_galan0ha1d0e" w:colFirst="0" w:colLast="0"/>
            <w:bookmarkStart w:id="115" w:name="_5rz2r2gmyi5v" w:colFirst="0" w:colLast="0"/>
            <w:bookmarkStart w:id="116" w:name="_duln2oq8om0i" w:colFirst="0" w:colLast="0"/>
            <w:bookmarkStart w:id="117" w:name="_l0wl67gnt61m" w:colFirst="0" w:colLast="0"/>
            <w:bookmarkStart w:id="118" w:name="_cbkq10tr73hg" w:colFirst="0" w:colLast="0"/>
            <w:bookmarkStart w:id="119" w:name="_1mceeiurvni" w:colFirst="0" w:colLast="0"/>
            <w:bookmarkStart w:id="120" w:name="_n7ax3kkfimcj" w:colFirst="0" w:colLast="0"/>
            <w:bookmarkStart w:id="121" w:name="_o3vmnoaojc9m" w:colFirst="0" w:colLast="0"/>
            <w:bookmarkStart w:id="122" w:name="_fqhis6k0j80t" w:colFirst="0" w:colLast="0"/>
            <w:bookmarkStart w:id="123" w:name="_oxn3f3gqe699" w:colFirst="0" w:colLast="0"/>
            <w:bookmarkStart w:id="124" w:name="_6s0sk8621wuo" w:colFirst="0" w:colLast="0"/>
            <w:bookmarkStart w:id="125" w:name="_ikitk3pqu3e5" w:colFirst="0" w:colLast="0"/>
            <w:bookmarkStart w:id="126" w:name="_hm2qblfxqs9u" w:colFirst="0" w:colLast="0"/>
            <w:bookmarkStart w:id="127" w:name="_igwwiq6q2edn" w:colFirst="0" w:colLast="0"/>
            <w:bookmarkStart w:id="128" w:name="_2xcytpi" w:colFirst="0" w:colLast="0"/>
            <w:bookmarkStart w:id="129" w:name="_9rms9uzeh7ki" w:colFirst="0" w:colLast="0"/>
            <w:bookmarkStart w:id="130" w:name="_h9fua5sh7hbp" w:colFirst="0" w:colLast="0"/>
            <w:bookmarkStart w:id="131" w:name="_hzpkd04xlo20" w:colFirst="0" w:colLast="0"/>
            <w:bookmarkStart w:id="132" w:name="_4zy6za4rerc8" w:colFirst="0" w:colLast="0"/>
            <w:bookmarkStart w:id="133" w:name="_5icrywswh4g3" w:colFirst="0" w:colLast="0"/>
            <w:bookmarkStart w:id="134" w:name="_b2ig80xjw0iw" w:colFirst="0" w:colLast="0"/>
            <w:bookmarkStart w:id="135" w:name="_y4mbpgsd0lng" w:colFirst="0" w:colLast="0"/>
            <w:bookmarkStart w:id="136" w:name="_v6xdx0hjadfg" w:colFirst="0" w:colLast="0"/>
            <w:bookmarkStart w:id="137" w:name="_nn0hzlejkkvv" w:colFirst="0" w:colLast="0"/>
            <w:bookmarkStart w:id="138" w:name="_i14kxvx39yij" w:colFirst="0" w:colLast="0"/>
            <w:bookmarkStart w:id="139" w:name="_9ph15zmra0us" w:colFirst="0" w:colLast="0"/>
            <w:bookmarkStart w:id="140" w:name="_70lpz1sh1222" w:colFirst="0" w:colLast="0"/>
            <w:bookmarkStart w:id="141" w:name="_568mojkregg0" w:colFirst="0" w:colLast="0"/>
            <w:bookmarkStart w:id="142" w:name="_f95r3z8oejgp" w:colFirst="0" w:colLast="0"/>
            <w:bookmarkStart w:id="143" w:name="_1ci93xb" w:colFirst="0" w:colLast="0"/>
            <w:bookmarkStart w:id="144" w:name="_hy5uiotbs1ph" w:colFirst="0" w:colLast="0"/>
            <w:bookmarkStart w:id="145" w:name="_s9u2aoc2mfmo" w:colFirst="0" w:colLast="0"/>
            <w:bookmarkStart w:id="146" w:name="_m5mp64kye23a" w:colFirst="0" w:colLast="0"/>
            <w:bookmarkStart w:id="147" w:name="_ip96okqwcn0x" w:colFirst="0" w:colLast="0"/>
            <w:bookmarkStart w:id="148" w:name="_ilfyqjlhnxmx" w:colFirst="0" w:colLast="0"/>
            <w:bookmarkStart w:id="149" w:name="_m24zo7gsla4b" w:colFirst="0" w:colLast="0"/>
            <w:bookmarkStart w:id="150" w:name="_o0zf42kzp939" w:colFirst="0" w:colLast="0"/>
            <w:bookmarkStart w:id="151" w:name="_vlmh9xtjc11c" w:colFirst="0" w:colLast="0"/>
            <w:bookmarkStart w:id="152" w:name="_t793uzmddxfl" w:colFirst="0" w:colLast="0"/>
            <w:bookmarkStart w:id="153" w:name="_1yc0c3ampnq1" w:colFirst="0" w:colLast="0"/>
            <w:bookmarkStart w:id="154" w:name="_mauu4q8e9esi" w:colFirst="0" w:colLast="0"/>
            <w:bookmarkStart w:id="155" w:name="_zdskb2tfu7g0" w:colFirst="0" w:colLast="0"/>
            <w:bookmarkStart w:id="156" w:name="_a4sv6ux0bdjl" w:colFirst="0" w:colLast="0"/>
            <w:bookmarkStart w:id="157" w:name="_dmac71hwoczb" w:colFirst="0" w:colLast="0"/>
            <w:bookmarkStart w:id="158" w:name="_jbs8i52va3di" w:colFirst="0" w:colLast="0"/>
            <w:bookmarkStart w:id="159" w:name="_tdisvdrnn57w" w:colFirst="0" w:colLast="0"/>
            <w:bookmarkStart w:id="160" w:name="_xjqf84x4cyof" w:colFirst="0" w:colLast="0"/>
            <w:bookmarkStart w:id="161" w:name="_te1ij1kiff93" w:colFirst="0" w:colLast="0"/>
            <w:bookmarkStart w:id="162" w:name="_gywj3ygkgqil" w:colFirst="0" w:colLast="0"/>
            <w:bookmarkStart w:id="163" w:name="_xn7pyugiphwn" w:colFirst="0" w:colLast="0"/>
            <w:bookmarkStart w:id="164" w:name="_cz4cek886tyq" w:colFirst="0" w:colLast="0"/>
            <w:bookmarkStart w:id="165" w:name="_sgib01p2n1d6" w:colFirst="0" w:colLast="0"/>
            <w:bookmarkStart w:id="166" w:name="_vem0qy2cc3vn" w:colFirst="0" w:colLast="0"/>
            <w:bookmarkStart w:id="167" w:name="_mb81v6zacmhs" w:colFirst="0" w:colLast="0"/>
            <w:bookmarkStart w:id="168" w:name="_jnm2ucyzljej" w:colFirst="0" w:colLast="0"/>
            <w:bookmarkStart w:id="169" w:name="_d57yamwj87w4" w:colFirst="0" w:colLast="0"/>
            <w:bookmarkStart w:id="170" w:name="_74oi3n1yiym9" w:colFirst="0" w:colLast="0"/>
            <w:bookmarkStart w:id="171" w:name="_wowjef94jbdl" w:colFirst="0" w:colLast="0"/>
            <w:bookmarkStart w:id="172" w:name="_3whwml4" w:colFirst="0" w:colLast="0"/>
            <w:bookmarkStart w:id="173" w:name="_w8ilh84e54he" w:colFirst="0" w:colLast="0"/>
            <w:bookmarkStart w:id="174" w:name="_f6t8k8651uu7" w:colFirst="0" w:colLast="0"/>
            <w:bookmarkStart w:id="175" w:name="_f8jq50eqo2dt" w:colFirst="0" w:colLast="0"/>
            <w:bookmarkStart w:id="176" w:name="_2enp8beo3zfa" w:colFirst="0" w:colLast="0"/>
            <w:bookmarkStart w:id="177" w:name="_qlj7ldnlcqj1" w:colFirst="0" w:colLast="0"/>
            <w:bookmarkStart w:id="178" w:name="_m2ifgewg9of4" w:colFirst="0" w:colLast="0"/>
            <w:bookmarkStart w:id="179" w:name="_tm9hc1k4nsme" w:colFirst="0" w:colLast="0"/>
            <w:bookmarkStart w:id="180" w:name="_hcj1f1cx9qi" w:colFirst="0" w:colLast="0"/>
            <w:bookmarkStart w:id="181" w:name="_94k67cyinglt" w:colFirst="0" w:colLast="0"/>
            <w:bookmarkStart w:id="182" w:name="_m4b70uxz4d92" w:colFirst="0" w:colLast="0"/>
            <w:bookmarkStart w:id="183" w:name="_u7fa5ku0g52f" w:colFirst="0" w:colLast="0"/>
            <w:bookmarkStart w:id="184" w:name="_n9gi5zvezsno" w:colFirst="0" w:colLast="0"/>
            <w:bookmarkStart w:id="185" w:name="_qpj2lpa65fsh" w:colFirst="0" w:colLast="0"/>
            <w:bookmarkStart w:id="186" w:name="_7qi7djtp514e" w:colFirst="0" w:colLast="0"/>
            <w:bookmarkStart w:id="187" w:name="_2bn6wsx" w:colFirst="0" w:colLast="0"/>
            <w:bookmarkStart w:id="188" w:name="_meevvzleypy9" w:colFirst="0" w:colLast="0"/>
            <w:bookmarkStart w:id="189" w:name="_6xbhaklmzy8" w:colFirst="0" w:colLast="0"/>
            <w:bookmarkStart w:id="190" w:name="_ge0v4g6kze3u" w:colFirst="0" w:colLast="0"/>
            <w:bookmarkStart w:id="191" w:name="_tlmcnybqe6yc" w:colFirst="0" w:colLast="0"/>
            <w:bookmarkStart w:id="192" w:name="_cs22jh6qwrln" w:colFirst="0" w:colLast="0"/>
            <w:bookmarkStart w:id="193" w:name="_xixihpcguji4" w:colFirst="0" w:colLast="0"/>
            <w:bookmarkStart w:id="194" w:name="_p19mzddph65d" w:colFirst="0" w:colLast="0"/>
            <w:bookmarkStart w:id="195" w:name="_ummzvwx69exa" w:colFirst="0" w:colLast="0"/>
            <w:bookmarkStart w:id="196" w:name="_jgito83hq6jg" w:colFirst="0" w:colLast="0"/>
            <w:bookmarkStart w:id="197" w:name="_pdj3s2q0oe2v" w:colFirst="0" w:colLast="0"/>
            <w:bookmarkStart w:id="198" w:name="_ss3794fz48im" w:colFirst="0" w:colLast="0"/>
            <w:bookmarkStart w:id="199" w:name="_b7xbinack5ft" w:colFirst="0" w:colLast="0"/>
            <w:bookmarkStart w:id="200" w:name="_ydxd2b3csptq" w:colFirst="0" w:colLast="0"/>
            <w:bookmarkStart w:id="201" w:name="_5su4q5kd1xry" w:colFirst="0" w:colLast="0"/>
            <w:bookmarkStart w:id="202" w:name="_qsh70q" w:colFirst="0" w:colLast="0"/>
            <w:bookmarkStart w:id="203" w:name="_sv20bjy9yruu" w:colFirst="0" w:colLast="0"/>
            <w:bookmarkStart w:id="204" w:name="_gsnku9g1bum3" w:colFirst="0" w:colLast="0"/>
            <w:bookmarkStart w:id="205" w:name="_g834hjyh9j1w" w:colFirst="0" w:colLast="0"/>
            <w:bookmarkStart w:id="206" w:name="_7bgc44gn7g4a" w:colFirst="0" w:colLast="0"/>
            <w:bookmarkStart w:id="207" w:name="_f8top8rby3lb" w:colFirst="0" w:colLast="0"/>
            <w:bookmarkStart w:id="208" w:name="_duasl4lubah4" w:colFirst="0" w:colLast="0"/>
            <w:bookmarkStart w:id="209" w:name="_l45m8z3ivow0" w:colFirst="0" w:colLast="0"/>
            <w:bookmarkStart w:id="210" w:name="_s9rqhbq5xe35" w:colFirst="0" w:colLast="0"/>
            <w:bookmarkStart w:id="211" w:name="_m1wt742kij3p" w:colFirst="0" w:colLast="0"/>
            <w:bookmarkStart w:id="212" w:name="_4xd0dwmz4vo3" w:colFirst="0" w:colLast="0"/>
            <w:bookmarkStart w:id="213" w:name="_4b6dbm25awp5" w:colFirst="0" w:colLast="0"/>
            <w:bookmarkStart w:id="214" w:name="_j2q36zlqw9ae" w:colFirst="0" w:colLast="0"/>
            <w:bookmarkStart w:id="215" w:name="_6oiroq3ipzzv" w:colFirst="0" w:colLast="0"/>
            <w:bookmarkStart w:id="216" w:name="_xcru8jri7b9s" w:colFirst="0" w:colLast="0"/>
            <w:bookmarkStart w:id="217" w:name="_3as4poj" w:colFirst="0" w:colLast="0"/>
            <w:bookmarkStart w:id="218" w:name="_hjtl7ekd1oma" w:colFirst="0" w:colLast="0"/>
            <w:bookmarkStart w:id="219" w:name="_n17i1cfnk8ge" w:colFirst="0" w:colLast="0"/>
            <w:bookmarkStart w:id="220" w:name="_2korsgr9pkdf" w:colFirst="0" w:colLast="0"/>
            <w:bookmarkStart w:id="221" w:name="_c0bs3jnmdqix" w:colFirst="0" w:colLast="0"/>
            <w:bookmarkStart w:id="222" w:name="_41ltgfdiwusg" w:colFirst="0" w:colLast="0"/>
            <w:bookmarkStart w:id="223" w:name="_qlqzoeo03o0l" w:colFirst="0" w:colLast="0"/>
            <w:bookmarkStart w:id="224" w:name="_knz0uf16tsp8" w:colFirst="0" w:colLast="0"/>
            <w:bookmarkStart w:id="225" w:name="_ci1m7y9wu222" w:colFirst="0" w:colLast="0"/>
            <w:bookmarkStart w:id="226" w:name="_ptqwodbxzixe" w:colFirst="0" w:colLast="0"/>
            <w:bookmarkStart w:id="227" w:name="_d5wsakq7bh5m" w:colFirst="0" w:colLast="0"/>
            <w:bookmarkStart w:id="228" w:name="_rsg43aw31eev" w:colFirst="0" w:colLast="0"/>
            <w:bookmarkStart w:id="229" w:name="_ve9c01r1v4au" w:colFirst="0" w:colLast="0"/>
            <w:bookmarkStart w:id="230" w:name="_v1tbsgpt0912" w:colFirst="0" w:colLast="0"/>
            <w:bookmarkStart w:id="231" w:name="_jau6g4mphfnq" w:colFirst="0" w:colLast="0"/>
            <w:bookmarkStart w:id="232" w:name="_1pxezwc" w:colFirst="0" w:colLast="0"/>
            <w:bookmarkStart w:id="233" w:name="_7djxjvm0yn5m" w:colFirst="0" w:colLast="0"/>
            <w:bookmarkStart w:id="234" w:name="_fu3ffy70zcyq" w:colFirst="0" w:colLast="0"/>
            <w:bookmarkStart w:id="235" w:name="_ik1hvn2kgtc5" w:colFirst="0" w:colLast="0"/>
            <w:bookmarkStart w:id="236" w:name="_m536syeb41s" w:colFirst="0" w:colLast="0"/>
            <w:bookmarkStart w:id="237" w:name="_ixh3r4o4gr3i" w:colFirst="0" w:colLast="0"/>
            <w:bookmarkStart w:id="238" w:name="_opb455g9rrvb" w:colFirst="0" w:colLast="0"/>
            <w:bookmarkStart w:id="239" w:name="_qp892jxsf8s4" w:colFirst="0" w:colLast="0"/>
            <w:bookmarkStart w:id="240" w:name="_6rk228h00u8c" w:colFirst="0" w:colLast="0"/>
            <w:bookmarkStart w:id="241" w:name="_mozqfoplrw2j" w:colFirst="0" w:colLast="0"/>
            <w:bookmarkStart w:id="242" w:name="_h7ohq0nahk7u" w:colFirst="0" w:colLast="0"/>
            <w:bookmarkStart w:id="243" w:name="_9dlivzu04z8b" w:colFirst="0" w:colLast="0"/>
            <w:bookmarkStart w:id="244" w:name="_uxntmqkl8wts" w:colFirst="0" w:colLast="0"/>
            <w:bookmarkStart w:id="245" w:name="_pmgdz2ji90hc" w:colFirst="0" w:colLast="0"/>
            <w:bookmarkStart w:id="246" w:name="_49x2ik5" w:colFirst="0" w:colLast="0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  <w:bookmarkEnd w:id="143"/>
            <w:bookmarkEnd w:id="144"/>
            <w:bookmarkEnd w:id="145"/>
            <w:bookmarkEnd w:id="146"/>
            <w:bookmarkEnd w:id="147"/>
            <w:bookmarkEnd w:id="148"/>
            <w:bookmarkEnd w:id="149"/>
            <w:bookmarkEnd w:id="150"/>
            <w:bookmarkEnd w:id="151"/>
            <w:bookmarkEnd w:id="152"/>
            <w:bookmarkEnd w:id="153"/>
            <w:bookmarkEnd w:id="154"/>
            <w:bookmarkEnd w:id="155"/>
            <w:bookmarkEnd w:id="156"/>
            <w:bookmarkEnd w:id="157"/>
            <w:bookmarkEnd w:id="158"/>
            <w:bookmarkEnd w:id="159"/>
            <w:bookmarkEnd w:id="160"/>
            <w:bookmarkEnd w:id="161"/>
            <w:bookmarkEnd w:id="162"/>
            <w:bookmarkEnd w:id="163"/>
            <w:bookmarkEnd w:id="164"/>
            <w:bookmarkEnd w:id="165"/>
            <w:bookmarkEnd w:id="166"/>
            <w:bookmarkEnd w:id="167"/>
            <w:bookmarkEnd w:id="168"/>
            <w:bookmarkEnd w:id="169"/>
            <w:bookmarkEnd w:id="170"/>
            <w:bookmarkEnd w:id="171"/>
            <w:bookmarkEnd w:id="172"/>
            <w:bookmarkEnd w:id="173"/>
            <w:bookmarkEnd w:id="174"/>
            <w:bookmarkEnd w:id="175"/>
            <w:bookmarkEnd w:id="176"/>
            <w:bookmarkEnd w:id="177"/>
            <w:bookmarkEnd w:id="178"/>
            <w:bookmarkEnd w:id="179"/>
            <w:bookmarkEnd w:id="180"/>
            <w:bookmarkEnd w:id="181"/>
            <w:bookmarkEnd w:id="182"/>
            <w:bookmarkEnd w:id="183"/>
            <w:bookmarkEnd w:id="184"/>
            <w:bookmarkEnd w:id="185"/>
            <w:bookmarkEnd w:id="186"/>
            <w:bookmarkEnd w:id="187"/>
            <w:bookmarkEnd w:id="188"/>
            <w:bookmarkEnd w:id="189"/>
            <w:bookmarkEnd w:id="190"/>
            <w:bookmarkEnd w:id="191"/>
            <w:bookmarkEnd w:id="192"/>
            <w:bookmarkEnd w:id="193"/>
            <w:bookmarkEnd w:id="194"/>
            <w:bookmarkEnd w:id="195"/>
            <w:bookmarkEnd w:id="196"/>
            <w:bookmarkEnd w:id="197"/>
            <w:bookmarkEnd w:id="198"/>
            <w:bookmarkEnd w:id="199"/>
            <w:bookmarkEnd w:id="200"/>
            <w:bookmarkEnd w:id="201"/>
            <w:bookmarkEnd w:id="202"/>
            <w:bookmarkEnd w:id="203"/>
            <w:bookmarkEnd w:id="204"/>
            <w:bookmarkEnd w:id="205"/>
            <w:bookmarkEnd w:id="206"/>
            <w:bookmarkEnd w:id="207"/>
            <w:bookmarkEnd w:id="208"/>
            <w:bookmarkEnd w:id="209"/>
            <w:bookmarkEnd w:id="210"/>
            <w:bookmarkEnd w:id="211"/>
            <w:bookmarkEnd w:id="212"/>
            <w:bookmarkEnd w:id="213"/>
            <w:bookmarkEnd w:id="214"/>
            <w:bookmarkEnd w:id="215"/>
            <w:bookmarkEnd w:id="216"/>
            <w:bookmarkEnd w:id="217"/>
            <w:bookmarkEnd w:id="218"/>
            <w:bookmarkEnd w:id="219"/>
            <w:bookmarkEnd w:id="220"/>
            <w:bookmarkEnd w:id="221"/>
            <w:bookmarkEnd w:id="222"/>
            <w:bookmarkEnd w:id="223"/>
            <w:bookmarkEnd w:id="224"/>
            <w:bookmarkEnd w:id="225"/>
            <w:bookmarkEnd w:id="226"/>
            <w:bookmarkEnd w:id="227"/>
            <w:bookmarkEnd w:id="228"/>
            <w:bookmarkEnd w:id="229"/>
            <w:bookmarkEnd w:id="230"/>
            <w:bookmarkEnd w:id="231"/>
            <w:bookmarkEnd w:id="232"/>
            <w:bookmarkEnd w:id="233"/>
            <w:bookmarkEnd w:id="234"/>
            <w:bookmarkEnd w:id="235"/>
            <w:bookmarkEnd w:id="236"/>
            <w:bookmarkEnd w:id="237"/>
            <w:bookmarkEnd w:id="238"/>
            <w:bookmarkEnd w:id="239"/>
            <w:bookmarkEnd w:id="240"/>
            <w:bookmarkEnd w:id="241"/>
            <w:bookmarkEnd w:id="242"/>
            <w:bookmarkEnd w:id="243"/>
            <w:bookmarkEnd w:id="244"/>
            <w:bookmarkEnd w:id="245"/>
            <w:bookmarkEnd w:id="246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Права Субъекта персональных данных</w:t>
            </w:r>
          </w:p>
        </w:tc>
      </w:tr>
      <w:tr w:rsidR="0030722C" w:rsidRPr="00827063" w14:paraId="00B5D256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11DEC" w14:textId="77777777" w:rsidR="0030722C" w:rsidRPr="00827063" w:rsidRDefault="0030722C" w:rsidP="00A0293A">
            <w:pPr>
              <w:pStyle w:val="2"/>
              <w:numPr>
                <w:ilvl w:val="1"/>
                <w:numId w:val="3"/>
              </w:numPr>
              <w:spacing w:before="0" w:after="0" w:line="288" w:lineRule="auto"/>
              <w:ind w:left="2146" w:hanging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47" w:name="_2p2csry" w:colFirst="0" w:colLast="0"/>
            <w:bookmarkEnd w:id="247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Общая информация о </w:t>
            </w:r>
            <w:r w:rsidRPr="008270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  <w:proofErr w:type="spellStart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аших</w:t>
            </w:r>
            <w:proofErr w:type="spellEnd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 правах</w:t>
            </w:r>
          </w:p>
        </w:tc>
      </w:tr>
      <w:tr w:rsidR="0030722C" w:rsidRPr="00827063" w14:paraId="37924F62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2DA6C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В соответствии с 152-ФЗ, вы имеете следующие права при обработке персональных данных:</w:t>
            </w:r>
          </w:p>
        </w:tc>
      </w:tr>
      <w:tr w:rsidR="0030722C" w:rsidRPr="00827063" w14:paraId="172CF702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C21FF" w14:textId="77777777" w:rsidR="0030722C" w:rsidRPr="00827063" w:rsidRDefault="0030722C" w:rsidP="00A0293A">
            <w:pPr>
              <w:numPr>
                <w:ilvl w:val="0"/>
                <w:numId w:val="1"/>
              </w:numPr>
              <w:spacing w:after="0"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право на доступ к персональным данным;</w:t>
            </w:r>
          </w:p>
          <w:p w14:paraId="1DB0DA61" w14:textId="77777777" w:rsidR="0030722C" w:rsidRPr="00827063" w:rsidRDefault="0030722C" w:rsidP="00A0293A">
            <w:pPr>
              <w:numPr>
                <w:ilvl w:val="0"/>
                <w:numId w:val="1"/>
              </w:numPr>
              <w:spacing w:after="0"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право на уточнение персональных данных;</w:t>
            </w:r>
          </w:p>
          <w:p w14:paraId="24B66B32" w14:textId="77777777" w:rsidR="0030722C" w:rsidRPr="00827063" w:rsidRDefault="0030722C" w:rsidP="00A0293A">
            <w:pPr>
              <w:numPr>
                <w:ilvl w:val="0"/>
                <w:numId w:val="1"/>
              </w:numPr>
              <w:spacing w:after="0"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право на блокирование и удаление персональных данных;</w:t>
            </w:r>
          </w:p>
          <w:p w14:paraId="053B313D" w14:textId="77777777" w:rsidR="0030722C" w:rsidRPr="00827063" w:rsidRDefault="0030722C" w:rsidP="00A0293A">
            <w:pPr>
              <w:numPr>
                <w:ilvl w:val="0"/>
                <w:numId w:val="1"/>
              </w:numPr>
              <w:spacing w:after="0"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право на обжалование наших действий или нашего бездействия;</w:t>
            </w:r>
          </w:p>
          <w:p w14:paraId="4ADC9CFE" w14:textId="77777777" w:rsidR="0030722C" w:rsidRPr="00827063" w:rsidRDefault="0030722C" w:rsidP="00A0293A">
            <w:pPr>
              <w:numPr>
                <w:ilvl w:val="0"/>
                <w:numId w:val="1"/>
              </w:numPr>
              <w:spacing w:after="0"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право на обжалование решений, принятых на основании исключительно автоматизированной обработки их персональных данных;</w:t>
            </w:r>
          </w:p>
          <w:p w14:paraId="0C7FA015" w14:textId="77777777" w:rsidR="0030722C" w:rsidRPr="00827063" w:rsidRDefault="0030722C" w:rsidP="00A0293A">
            <w:pPr>
              <w:numPr>
                <w:ilvl w:val="0"/>
                <w:numId w:val="1"/>
              </w:numPr>
              <w:spacing w:after="0"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право на отзыв согласия.</w:t>
            </w:r>
          </w:p>
        </w:tc>
      </w:tr>
      <w:tr w:rsidR="0030722C" w:rsidRPr="00827063" w14:paraId="0E7E7D23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CD61A" w14:textId="77777777" w:rsidR="0030722C" w:rsidRPr="00827063" w:rsidRDefault="0030722C" w:rsidP="00A0293A">
            <w:pPr>
              <w:pStyle w:val="2"/>
              <w:numPr>
                <w:ilvl w:val="1"/>
                <w:numId w:val="3"/>
              </w:numPr>
              <w:spacing w:before="0" w:after="0" w:line="288" w:lineRule="auto"/>
              <w:ind w:left="2146" w:hanging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Запрос дополнительной информации для идентификации субъекта </w:t>
            </w:r>
            <w:r w:rsidRPr="008270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персональных </w:t>
            </w: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данных</w:t>
            </w:r>
          </w:p>
        </w:tc>
      </w:tr>
      <w:tr w:rsidR="0030722C" w:rsidRPr="00827063" w14:paraId="725F478E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36B74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В ходе реализации ваших прав мы можем запрашивать дополнительную информацию, которая позволит нам достоверно идентифицировать вас. Такая информация будет требоваться в редких случаях.</w:t>
            </w:r>
          </w:p>
          <w:p w14:paraId="238DFC69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Мы стараемся запрашивать минимально необходимый состав дополнительной информации для вашей идентификации.</w:t>
            </w:r>
          </w:p>
          <w:p w14:paraId="191915A0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Мы не сможем реализовать ваши права, если в ответ на наш запрос вы не предоставите дополнительную информацию для вашей идентификации</w:t>
            </w:r>
            <w:r w:rsidRPr="0082706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0722C" w:rsidRPr="00827063" w14:paraId="28BC1411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907C6" w14:textId="77777777" w:rsidR="0030722C" w:rsidRPr="00827063" w:rsidRDefault="0030722C" w:rsidP="00A0293A">
            <w:pPr>
              <w:pStyle w:val="2"/>
              <w:numPr>
                <w:ilvl w:val="1"/>
                <w:numId w:val="3"/>
              </w:numPr>
              <w:spacing w:before="0" w:after="0" w:line="288" w:lineRule="auto"/>
              <w:ind w:left="2146" w:hanging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Условия предоставления информации по </w:t>
            </w:r>
            <w:r w:rsidRPr="008270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  <w:proofErr w:type="spellStart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ашим</w:t>
            </w:r>
            <w:proofErr w:type="spellEnd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 правам</w:t>
            </w:r>
          </w:p>
        </w:tc>
      </w:tr>
      <w:tr w:rsidR="0030722C" w:rsidRPr="00827063" w14:paraId="79F45BBC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AA18C" w14:textId="77777777" w:rsidR="0030722C" w:rsidRPr="00827063" w:rsidRDefault="0030722C" w:rsidP="00A0293A">
            <w:pPr>
              <w:pStyle w:val="a6"/>
              <w:spacing w:line="288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27063">
              <w:rPr>
                <w:rFonts w:ascii="Times New Roman" w:eastAsia="Times New Roman" w:hAnsi="Times New Roman" w:cs="Times New Roman"/>
                <w:sz w:val="22"/>
                <w:szCs w:val="22"/>
              </w:rPr>
              <w:t>Информация, связанная</w:t>
            </w:r>
            <w:r w:rsidRPr="00827063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с реализацией ваших прав</w:t>
            </w:r>
            <w:r w:rsidRPr="00827063">
              <w:rPr>
                <w:rFonts w:ascii="Times New Roman" w:eastAsia="Times New Roman" w:hAnsi="Times New Roman" w:cs="Times New Roman"/>
                <w:sz w:val="22"/>
                <w:szCs w:val="22"/>
              </w:rPr>
              <w:t>, предоставляется бесплатно</w:t>
            </w:r>
            <w:r w:rsidRPr="00827063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</w:p>
        </w:tc>
      </w:tr>
      <w:tr w:rsidR="0030722C" w:rsidRPr="00827063" w14:paraId="236246C5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0405F" w14:textId="77777777" w:rsidR="0030722C" w:rsidRPr="00827063" w:rsidRDefault="0030722C" w:rsidP="00A0293A">
            <w:pPr>
              <w:pStyle w:val="2"/>
              <w:numPr>
                <w:ilvl w:val="1"/>
                <w:numId w:val="3"/>
              </w:numPr>
              <w:spacing w:before="0" w:after="0" w:line="288" w:lineRule="auto"/>
              <w:ind w:left="2146" w:hanging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доступ </w:t>
            </w:r>
            <w:r w:rsidRPr="008270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 вашим персональным данным</w:t>
            </w:r>
          </w:p>
        </w:tc>
      </w:tr>
      <w:tr w:rsidR="0030722C" w:rsidRPr="00827063" w14:paraId="4DBAC248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1A745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Вы имеете право получить от нас достоверную информацию об обработке ваших персональных данных, и, если это возможно, доступ к персональным данным и к следующей информации:</w:t>
            </w:r>
          </w:p>
        </w:tc>
      </w:tr>
      <w:tr w:rsidR="0030722C" w:rsidRPr="00827063" w14:paraId="19EC076D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C1130" w14:textId="77777777" w:rsidR="0030722C" w:rsidRPr="00827063" w:rsidRDefault="0030722C" w:rsidP="00A0293A">
            <w:pPr>
              <w:pStyle w:val="a4"/>
              <w:numPr>
                <w:ilvl w:val="0"/>
                <w:numId w:val="2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подтверждение факта обработки персональных данных оператором;</w:t>
            </w:r>
          </w:p>
        </w:tc>
      </w:tr>
      <w:tr w:rsidR="0030722C" w:rsidRPr="00827063" w14:paraId="1A7C76E9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5A1CA" w14:textId="77777777" w:rsidR="0030722C" w:rsidRPr="00827063" w:rsidRDefault="0030722C" w:rsidP="00A0293A">
            <w:pPr>
              <w:pStyle w:val="a4"/>
              <w:numPr>
                <w:ilvl w:val="0"/>
                <w:numId w:val="2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правовые основания и цели обработки персональных данных;</w:t>
            </w:r>
          </w:p>
        </w:tc>
      </w:tr>
      <w:tr w:rsidR="0030722C" w:rsidRPr="00827063" w14:paraId="478E4D14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A88C9" w14:textId="77777777" w:rsidR="0030722C" w:rsidRPr="00827063" w:rsidRDefault="0030722C" w:rsidP="00A0293A">
            <w:pPr>
              <w:pStyle w:val="a4"/>
              <w:numPr>
                <w:ilvl w:val="0"/>
                <w:numId w:val="2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цели и применяемые оператором способы обработки персональных данных;</w:t>
            </w:r>
          </w:p>
        </w:tc>
      </w:tr>
      <w:tr w:rsidR="0030722C" w:rsidRPr="00827063" w14:paraId="79A7D278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FCBBD" w14:textId="77777777" w:rsidR="0030722C" w:rsidRPr="00827063" w:rsidRDefault="0030722C" w:rsidP="00A0293A">
            <w:pPr>
              <w:pStyle w:val="a4"/>
              <w:numPr>
                <w:ilvl w:val="0"/>
                <w:numId w:val="2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наименование и место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      </w:r>
          </w:p>
        </w:tc>
      </w:tr>
      <w:tr w:rsidR="0030722C" w:rsidRPr="00827063" w14:paraId="282BCCE5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24A5E" w14:textId="77777777" w:rsidR="0030722C" w:rsidRPr="00827063" w:rsidRDefault="0030722C" w:rsidP="00A0293A">
            <w:pPr>
              <w:pStyle w:val="a4"/>
              <w:numPr>
                <w:ilvl w:val="0"/>
                <w:numId w:val="2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lastRenderedPageBreak/>
              <w:t xml:space="preserve">обрабатываемые персональные данные, относящиеся к </w:t>
            </w:r>
            <w:r w:rsidRPr="00827063">
              <w:rPr>
                <w:rStyle w:val="blk"/>
                <w:rFonts w:ascii="Times New Roman" w:hAnsi="Times New Roman" w:cs="Times New Roman"/>
                <w:color w:val="000000"/>
                <w:lang w:val="ru-RU"/>
              </w:rPr>
              <w:t>вам</w:t>
            </w: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, источник их получения;</w:t>
            </w:r>
          </w:p>
        </w:tc>
      </w:tr>
      <w:tr w:rsidR="0030722C" w:rsidRPr="00827063" w14:paraId="0C5314F5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03161" w14:textId="77777777" w:rsidR="0030722C" w:rsidRPr="00827063" w:rsidRDefault="0030722C" w:rsidP="00A0293A">
            <w:pPr>
              <w:pStyle w:val="a4"/>
              <w:numPr>
                <w:ilvl w:val="0"/>
                <w:numId w:val="2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сроки обработки персональных данных, в том числе сроки их хранения;</w:t>
            </w:r>
          </w:p>
        </w:tc>
      </w:tr>
      <w:tr w:rsidR="0030722C" w:rsidRPr="00827063" w14:paraId="40FE5428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7AFC0" w14:textId="77777777" w:rsidR="0030722C" w:rsidRPr="00827063" w:rsidRDefault="0030722C" w:rsidP="00A0293A">
            <w:pPr>
              <w:pStyle w:val="a4"/>
              <w:numPr>
                <w:ilvl w:val="0"/>
                <w:numId w:val="2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 xml:space="preserve">порядок осуществления </w:t>
            </w:r>
            <w:r w:rsidRPr="00827063">
              <w:rPr>
                <w:rStyle w:val="blk"/>
                <w:rFonts w:ascii="Times New Roman" w:hAnsi="Times New Roman" w:cs="Times New Roman"/>
                <w:color w:val="000000"/>
                <w:lang w:val="ru-RU"/>
              </w:rPr>
              <w:t>вами своих прав</w:t>
            </w: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;</w:t>
            </w:r>
          </w:p>
        </w:tc>
      </w:tr>
      <w:tr w:rsidR="0030722C" w:rsidRPr="00827063" w14:paraId="35A60F73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F6296" w14:textId="77777777" w:rsidR="0030722C" w:rsidRPr="00827063" w:rsidRDefault="0030722C" w:rsidP="00A0293A">
            <w:pPr>
              <w:pStyle w:val="a4"/>
              <w:numPr>
                <w:ilvl w:val="0"/>
                <w:numId w:val="2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информацию об осуществленной или о предполагаемой трансграничной передаче данных;</w:t>
            </w:r>
          </w:p>
        </w:tc>
      </w:tr>
      <w:tr w:rsidR="0030722C" w:rsidRPr="00827063" w14:paraId="56122228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B8B77" w14:textId="77777777" w:rsidR="0030722C" w:rsidRPr="00827063" w:rsidRDefault="0030722C" w:rsidP="00A0293A">
            <w:pPr>
              <w:pStyle w:val="a4"/>
              <w:numPr>
                <w:ilvl w:val="0"/>
                <w:numId w:val="2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      </w:r>
          </w:p>
        </w:tc>
      </w:tr>
      <w:tr w:rsidR="0030722C" w:rsidRPr="00827063" w14:paraId="11D03E65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52EC7" w14:textId="77777777" w:rsidR="0030722C" w:rsidRPr="00827063" w:rsidRDefault="0030722C" w:rsidP="00A0293A">
            <w:pPr>
              <w:pStyle w:val="a4"/>
              <w:numPr>
                <w:ilvl w:val="0"/>
                <w:numId w:val="2"/>
              </w:numPr>
              <w:spacing w:line="288" w:lineRule="auto"/>
              <w:jc w:val="both"/>
              <w:rPr>
                <w:rStyle w:val="blk"/>
                <w:rFonts w:ascii="Times New Roman" w:hAnsi="Times New Roman" w:cs="Times New Roman"/>
                <w:color w:val="000000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  <w:lang w:val="ru-RU"/>
              </w:rPr>
              <w:t>сведения о мерах, принимаемых для защиты персональных данных.</w:t>
            </w:r>
          </w:p>
        </w:tc>
      </w:tr>
      <w:tr w:rsidR="0030722C" w:rsidRPr="00827063" w14:paraId="130F65BA" w14:textId="77777777" w:rsidTr="00A0293A">
        <w:trPr>
          <w:trHeight w:val="286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661B5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Мы предоставим ответ в течение десяти рабочих дней с момента получения от вас запроса. </w:t>
            </w:r>
          </w:p>
        </w:tc>
      </w:tr>
      <w:tr w:rsidR="0030722C" w:rsidRPr="00827063" w14:paraId="2E7ECF72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E458B" w14:textId="77777777" w:rsidR="0030722C" w:rsidRPr="00827063" w:rsidRDefault="0030722C" w:rsidP="00A0293A">
            <w:pPr>
              <w:pStyle w:val="2"/>
              <w:numPr>
                <w:ilvl w:val="1"/>
                <w:numId w:val="3"/>
              </w:numPr>
              <w:spacing w:before="0" w:after="0" w:line="288" w:lineRule="auto"/>
              <w:ind w:left="2146" w:hanging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Право на </w:t>
            </w:r>
            <w:r w:rsidRPr="008270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уточнение</w:t>
            </w: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270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  <w:proofErr w:type="spellStart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аших</w:t>
            </w:r>
            <w:proofErr w:type="spellEnd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 персональных данных</w:t>
            </w:r>
          </w:p>
        </w:tc>
      </w:tr>
      <w:tr w:rsidR="0030722C" w:rsidRPr="00827063" w14:paraId="76E833E3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91C1C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Мы принимаем усилия, направленные на то, чтобы выявлять неточные, неполные или устаревшие данные.</w:t>
            </w:r>
          </w:p>
        </w:tc>
      </w:tr>
      <w:tr w:rsidR="0030722C" w:rsidRPr="00827063" w14:paraId="4B9EFE51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B83E0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Если данные являются неточными, неполными или устаревшими, вы имеете право потребовать от нас исправления данных, касающихся вас, без лишнего промедления. </w:t>
            </w:r>
          </w:p>
        </w:tc>
      </w:tr>
      <w:tr w:rsidR="0030722C" w:rsidRPr="00827063" w14:paraId="6E0B62BE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F5061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Мы исправим ваши персональные данные в течение десяти рабочих дней со дня получения от вас сообщения, после исправления ваших персональных данных мы уведомим вас об этом.</w:t>
            </w:r>
          </w:p>
        </w:tc>
      </w:tr>
      <w:tr w:rsidR="0030722C" w:rsidRPr="00827063" w14:paraId="08BD7F6B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7F421" w14:textId="77777777" w:rsidR="0030722C" w:rsidRPr="00827063" w:rsidRDefault="0030722C" w:rsidP="00A0293A">
            <w:pPr>
              <w:pStyle w:val="2"/>
              <w:numPr>
                <w:ilvl w:val="1"/>
                <w:numId w:val="3"/>
              </w:numPr>
              <w:spacing w:before="0" w:after="0" w:line="288" w:lineRule="auto"/>
              <w:ind w:left="2146" w:hanging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Право на </w:t>
            </w:r>
            <w:r w:rsidRPr="008270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блокирование и </w:t>
            </w: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удаление </w:t>
            </w:r>
            <w:r w:rsidRPr="008270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ваших </w:t>
            </w: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персональных данных</w:t>
            </w:r>
          </w:p>
        </w:tc>
      </w:tr>
      <w:tr w:rsidR="0030722C" w:rsidRPr="00827063" w14:paraId="3A82E796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DCEC9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Вы имеете право требовать от нас блокирование и удаления ваших персональных данных, которые мы обрабатываем.</w:t>
            </w:r>
          </w:p>
        </w:tc>
      </w:tr>
      <w:tr w:rsidR="0030722C" w:rsidRPr="00827063" w14:paraId="2229E387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B34EA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Если мы не можем удалить ваши персональные данные, то мы вправе заблокировать их на срок до 6 месяцев и в этот срок найти решение по их удалению. </w:t>
            </w:r>
          </w:p>
        </w:tc>
      </w:tr>
      <w:tr w:rsidR="0030722C" w:rsidRPr="00827063" w14:paraId="7B2F5413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A88CF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Мы заблокируем ваши персональные данные с момента получения от вас сообщения, после блокирования, удаления ваших персональных данных мы уведомим вас об этом.</w:t>
            </w:r>
          </w:p>
        </w:tc>
      </w:tr>
      <w:tr w:rsidR="0030722C" w:rsidRPr="00827063" w14:paraId="1BB7AEB4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945CD" w14:textId="77777777" w:rsidR="0030722C" w:rsidRPr="00827063" w:rsidRDefault="0030722C" w:rsidP="00A0293A">
            <w:pPr>
              <w:pStyle w:val="2"/>
              <w:numPr>
                <w:ilvl w:val="1"/>
                <w:numId w:val="3"/>
              </w:numPr>
              <w:spacing w:before="0" w:after="0" w:line="288" w:lineRule="auto"/>
              <w:ind w:left="2146" w:hanging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Право на </w:t>
            </w:r>
            <w:r w:rsidRPr="008270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обжалование наших действий или нашего бездействия</w:t>
            </w:r>
          </w:p>
        </w:tc>
      </w:tr>
      <w:tr w:rsidR="0030722C" w:rsidRPr="00827063" w14:paraId="0F14B612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5F213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Вы имеете право возражать против обработки своих персональных данных в ответ на наши действия или наше бездействия.</w:t>
            </w:r>
          </w:p>
        </w:tc>
      </w:tr>
      <w:tr w:rsidR="0030722C" w:rsidRPr="00827063" w14:paraId="257892F8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98B0F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 xml:space="preserve">Для этого вы можете обратиться в уполномоченный орган. </w:t>
            </w:r>
          </w:p>
        </w:tc>
      </w:tr>
      <w:tr w:rsidR="0030722C" w:rsidRPr="00827063" w14:paraId="45A162BD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B09BD" w14:textId="77777777" w:rsidR="0030722C" w:rsidRPr="00827063" w:rsidRDefault="0030722C" w:rsidP="00A0293A">
            <w:pPr>
              <w:pStyle w:val="2"/>
              <w:numPr>
                <w:ilvl w:val="1"/>
                <w:numId w:val="3"/>
              </w:numPr>
              <w:spacing w:before="0" w:after="0" w:line="288" w:lineRule="auto"/>
              <w:ind w:left="2146" w:hanging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0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</w:t>
            </w:r>
            <w:proofErr w:type="spellStart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раво</w:t>
            </w:r>
            <w:proofErr w:type="spellEnd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 на обжалование решений, принятых на основании исключительно автоматизированной обработки персональных данных</w:t>
            </w:r>
          </w:p>
        </w:tc>
      </w:tr>
      <w:tr w:rsidR="0030722C" w:rsidRPr="00827063" w14:paraId="55C6BB27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5C6A6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Вы имеете право не подвергаться решению, основанному исключительно на автоматизированной обработке, включая профилирование, которое влечет за собой юридические последствия в отношении вас или аналогичным образом существенно влияет на вас.</w:t>
            </w:r>
          </w:p>
          <w:p w14:paraId="04B2ADEB" w14:textId="77777777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Вы вправе обратиться к нам для обжалования наших действий при принятии нами решений на основании исключительно автоматизированной обработки персональных данных, если такие имеются.</w:t>
            </w:r>
          </w:p>
        </w:tc>
      </w:tr>
      <w:tr w:rsidR="0030722C" w:rsidRPr="00827063" w14:paraId="517A8BEF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BC81" w14:textId="77777777" w:rsidR="0030722C" w:rsidRPr="00827063" w:rsidRDefault="0030722C" w:rsidP="00A0293A">
            <w:pPr>
              <w:pStyle w:val="2"/>
              <w:numPr>
                <w:ilvl w:val="1"/>
                <w:numId w:val="3"/>
              </w:numPr>
              <w:spacing w:before="0" w:after="0" w:line="288" w:lineRule="auto"/>
              <w:ind w:left="2146" w:hanging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Право на отзыв согласия</w:t>
            </w:r>
          </w:p>
        </w:tc>
      </w:tr>
      <w:tr w:rsidR="0030722C" w:rsidRPr="00827063" w14:paraId="71B26684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73F51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Если ваши данные обрабатываются только на основании согласия, то вы имеете право отозвать его.</w:t>
            </w:r>
          </w:p>
          <w:p w14:paraId="5F24EB0E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Мы гарантируем, что прекратим обработку ваших данных в течение тридцати дней с момента получения запроса от вас. </w:t>
            </w:r>
          </w:p>
          <w:p w14:paraId="265A4FC1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Действия данного пункта не распространяется на информацию о вашем исполнении денежных обязательств перед нами. </w:t>
            </w:r>
          </w:p>
        </w:tc>
      </w:tr>
      <w:tr w:rsidR="0030722C" w:rsidRPr="00827063" w14:paraId="72EF267C" w14:textId="77777777" w:rsidTr="00A0293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787" w:type="dxa"/>
          </w:tcPr>
          <w:p w14:paraId="6413DA20" w14:textId="77777777" w:rsidR="0030722C" w:rsidRPr="00827063" w:rsidRDefault="0030722C" w:rsidP="00A0293A">
            <w:pPr>
              <w:pStyle w:val="2"/>
              <w:numPr>
                <w:ilvl w:val="1"/>
                <w:numId w:val="3"/>
              </w:numPr>
              <w:spacing w:before="0" w:after="0" w:line="288" w:lineRule="auto"/>
              <w:ind w:left="2146" w:hanging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48" w:name="_147n2zr" w:colFirst="0" w:colLast="0"/>
            <w:bookmarkEnd w:id="248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Как Вы можете реализовать свои права?</w:t>
            </w:r>
          </w:p>
          <w:p w14:paraId="68A3E759" w14:textId="7C20D3D5" w:rsidR="0030722C" w:rsidRPr="00827063" w:rsidRDefault="0030722C" w:rsidP="00A0293A">
            <w:p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Для реализации ваших прав вы можете обратиться напрямую к нам по электронной почте: </w:t>
            </w:r>
            <w:proofErr w:type="spellStart"/>
            <w:r w:rsidR="002D0352">
              <w:rPr>
                <w:rFonts w:ascii="Roboto" w:hAnsi="Roboto"/>
                <w:color w:val="3F3F3F"/>
                <w:shd w:val="clear" w:color="auto" w:fill="F9F9F9"/>
                <w:lang w:val="en-US"/>
              </w:rPr>
              <w:t>amo</w:t>
            </w:r>
            <w:proofErr w:type="spellEnd"/>
            <w:r w:rsidR="002D0352" w:rsidRPr="002D0352">
              <w:rPr>
                <w:rFonts w:ascii="Roboto" w:hAnsi="Roboto"/>
                <w:color w:val="3F3F3F"/>
                <w:shd w:val="clear" w:color="auto" w:fill="F9F9F9"/>
              </w:rPr>
              <w:t>@</w:t>
            </w:r>
            <w:proofErr w:type="spellStart"/>
            <w:r w:rsidR="002D0352">
              <w:rPr>
                <w:rFonts w:ascii="Roboto" w:hAnsi="Roboto"/>
                <w:color w:val="3F3F3F"/>
                <w:shd w:val="clear" w:color="auto" w:fill="F9F9F9"/>
                <w:lang w:val="en-US"/>
              </w:rPr>
              <w:t>vnedrim</w:t>
            </w:r>
            <w:proofErr w:type="spellEnd"/>
            <w:r w:rsidR="002D0352" w:rsidRPr="002D0352">
              <w:rPr>
                <w:rFonts w:ascii="Roboto" w:hAnsi="Roboto"/>
                <w:color w:val="3F3F3F"/>
                <w:shd w:val="clear" w:color="auto" w:fill="F9F9F9"/>
              </w:rPr>
              <w:t>-</w:t>
            </w:r>
            <w:proofErr w:type="spellStart"/>
            <w:r w:rsidR="002D0352">
              <w:rPr>
                <w:rFonts w:ascii="Roboto" w:hAnsi="Roboto"/>
                <w:color w:val="3F3F3F"/>
                <w:shd w:val="clear" w:color="auto" w:fill="F9F9F9"/>
                <w:lang w:val="en-US"/>
              </w:rPr>
              <w:t>crm</w:t>
            </w:r>
            <w:proofErr w:type="spellEnd"/>
            <w:r w:rsidR="002D0352" w:rsidRPr="002D0352">
              <w:rPr>
                <w:rFonts w:ascii="Roboto" w:hAnsi="Roboto"/>
                <w:color w:val="3F3F3F"/>
                <w:shd w:val="clear" w:color="auto" w:fill="F9F9F9"/>
              </w:rPr>
              <w:t>.</w:t>
            </w:r>
            <w:proofErr w:type="spellStart"/>
            <w:r w:rsidR="008360F0">
              <w:rPr>
                <w:rFonts w:ascii="Roboto" w:hAnsi="Roboto"/>
                <w:color w:val="3F3F3F"/>
                <w:shd w:val="clear" w:color="auto" w:fill="F9F9F9"/>
              </w:rPr>
              <w:t>ru</w:t>
            </w:r>
            <w:proofErr w:type="spellEnd"/>
          </w:p>
        </w:tc>
      </w:tr>
      <w:tr w:rsidR="0030722C" w:rsidRPr="00827063" w14:paraId="47FCD3FC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44520" w14:textId="77777777" w:rsidR="0030722C" w:rsidRPr="00827063" w:rsidRDefault="0030722C" w:rsidP="00A0293A">
            <w:pPr>
              <w:pStyle w:val="2"/>
              <w:numPr>
                <w:ilvl w:val="1"/>
                <w:numId w:val="3"/>
              </w:numPr>
              <w:spacing w:before="0" w:after="0" w:line="288" w:lineRule="auto"/>
              <w:ind w:left="2146" w:hanging="3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Как и когда мы не можем реализовать Ваши права</w:t>
            </w:r>
          </w:p>
        </w:tc>
      </w:tr>
      <w:tr w:rsidR="0030722C" w:rsidRPr="00827063" w14:paraId="1C1DA43B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D51F3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Мы можем ограничить объем наших обязательств и ваших прав (на доступ к данным, их уточнение, блокирование или удаление), в следующих случаях:</w:t>
            </w:r>
          </w:p>
        </w:tc>
      </w:tr>
      <w:tr w:rsidR="0030722C" w:rsidRPr="00827063" w14:paraId="78FA9E3B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233D1" w14:textId="77777777" w:rsidR="0030722C" w:rsidRPr="00827063" w:rsidRDefault="0030722C" w:rsidP="00A0293A">
            <w:pPr>
              <w:pStyle w:val="a4"/>
              <w:numPr>
                <w:ilvl w:val="0"/>
                <w:numId w:val="1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обработка персональных данных, включая персональные данные, полученные в результате оперативно-розыскной, контрразведывательной и разведывательной деятельности, осуществляется в целях обороны страны, безопасности государства и охраны правопорядка;</w:t>
            </w:r>
          </w:p>
        </w:tc>
      </w:tr>
      <w:tr w:rsidR="0030722C" w:rsidRPr="00827063" w14:paraId="158446BA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53E4F" w14:textId="77777777" w:rsidR="0030722C" w:rsidRPr="00827063" w:rsidRDefault="0030722C" w:rsidP="00A0293A">
            <w:pPr>
              <w:pStyle w:val="a4"/>
              <w:numPr>
                <w:ilvl w:val="0"/>
                <w:numId w:val="1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обработка персональных данных осуществляется органами, осуществившими задержание субъекта персональных данных по подозрению в совершении преступления, либо предъявившими субъекту персональных данных обвинение по уголовному делу, либо применившими к субъекту персональных данных меру пресечения до предъявления обвинения, за исключением предусмотренных уголовно-процессуальным законодательством Российской Федерации случаев, если допускается ознакомление подозреваемого или обвиняемого с такими персональными данными;</w:t>
            </w:r>
          </w:p>
        </w:tc>
      </w:tr>
      <w:tr w:rsidR="0030722C" w:rsidRPr="00827063" w14:paraId="4546999C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A01E0" w14:textId="77777777" w:rsidR="0030722C" w:rsidRPr="00827063" w:rsidRDefault="0030722C" w:rsidP="00A0293A">
            <w:pPr>
              <w:pStyle w:val="a4"/>
              <w:numPr>
                <w:ilvl w:val="0"/>
                <w:numId w:val="1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обработка персональных данных осуществляется в соответствии с законодательством о противодействии легализации (отмыванию) доходов, полученных преступным путем, и финансированию терроризма;</w:t>
            </w:r>
          </w:p>
        </w:tc>
      </w:tr>
      <w:tr w:rsidR="0030722C" w:rsidRPr="00827063" w14:paraId="012C1312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FC818" w14:textId="77777777" w:rsidR="0030722C" w:rsidRPr="00827063" w:rsidRDefault="0030722C" w:rsidP="00A0293A">
            <w:pPr>
              <w:pStyle w:val="a4"/>
              <w:numPr>
                <w:ilvl w:val="0"/>
                <w:numId w:val="1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>доступ субъекта персональных данных к его персональным данным нарушает права и законные интересы третьих лиц;</w:t>
            </w:r>
          </w:p>
        </w:tc>
      </w:tr>
      <w:tr w:rsidR="0030722C" w:rsidRPr="00827063" w14:paraId="59409D16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43E8F" w14:textId="77777777" w:rsidR="0030722C" w:rsidRPr="00827063" w:rsidRDefault="0030722C" w:rsidP="00A0293A">
            <w:pPr>
              <w:pStyle w:val="a4"/>
              <w:numPr>
                <w:ilvl w:val="0"/>
                <w:numId w:val="1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t xml:space="preserve">обработка персональных данных осуществляется в случаях, предусмотренных законодательством о транспортной безопасности, в целях обеспечения </w:t>
            </w:r>
            <w:r w:rsidRPr="00827063">
              <w:rPr>
                <w:rStyle w:val="blk"/>
                <w:rFonts w:ascii="Times New Roman" w:hAnsi="Times New Roman" w:cs="Times New Roman"/>
                <w:color w:val="000000"/>
              </w:rPr>
              <w:lastRenderedPageBreak/>
              <w:t>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      </w:r>
          </w:p>
        </w:tc>
      </w:tr>
      <w:tr w:rsidR="0030722C" w:rsidRPr="00827063" w14:paraId="404AA1A8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72F9F" w14:textId="77777777" w:rsidR="0030722C" w:rsidRPr="00827063" w:rsidRDefault="0030722C" w:rsidP="00A0293A">
            <w:pPr>
              <w:pStyle w:val="a4"/>
              <w:numPr>
                <w:ilvl w:val="0"/>
                <w:numId w:val="1"/>
              </w:numPr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Style w:val="blk"/>
                <w:rFonts w:ascii="Times New Roman" w:hAnsi="Times New Roman" w:cs="Times New Roman"/>
                <w:color w:val="000000"/>
                <w:lang w:val="ru-RU"/>
              </w:rPr>
              <w:lastRenderedPageBreak/>
              <w:t>когда мы имеем законные основания для продолжения обработки ваших персональных данных.</w:t>
            </w:r>
          </w:p>
        </w:tc>
      </w:tr>
      <w:tr w:rsidR="0030722C" w:rsidRPr="00827063" w14:paraId="4E04A2F2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87B08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Для реализации некоторых прав существуют особые условия, без выполнения которых право не может быть реализовано. </w:t>
            </w:r>
          </w:p>
        </w:tc>
      </w:tr>
      <w:tr w:rsidR="0030722C" w:rsidRPr="00827063" w14:paraId="4F9E0F07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BEADE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Если мы не можем реализовать ваше право по вашему запросу, то мы пишем вам мотивированный отказ в указанные выше сроки.</w:t>
            </w:r>
          </w:p>
        </w:tc>
      </w:tr>
      <w:tr w:rsidR="0030722C" w:rsidRPr="00827063" w14:paraId="6724F77E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36B36" w14:textId="77777777" w:rsidR="0030722C" w:rsidRPr="00827063" w:rsidRDefault="0030722C" w:rsidP="00A0293A">
            <w:pPr>
              <w:pStyle w:val="1"/>
              <w:numPr>
                <w:ilvl w:val="0"/>
                <w:numId w:val="3"/>
              </w:numPr>
              <w:spacing w:before="0" w:after="0" w:line="288" w:lineRule="auto"/>
              <w:ind w:left="1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49" w:name="_3o7alnk" w:colFirst="0" w:colLast="0"/>
            <w:bookmarkStart w:id="250" w:name="_23ckvvd" w:colFirst="0" w:colLast="0"/>
            <w:bookmarkEnd w:id="249"/>
            <w:bookmarkEnd w:id="250"/>
            <w:proofErr w:type="spellStart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Cookie</w:t>
            </w:r>
            <w:proofErr w:type="spellEnd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 xml:space="preserve"> и автоматическое логирование</w:t>
            </w:r>
          </w:p>
        </w:tc>
      </w:tr>
      <w:tr w:rsidR="0030722C" w:rsidRPr="00827063" w14:paraId="65B83DA2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786CD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Файлы </w:t>
            </w:r>
            <w:proofErr w:type="spellStart"/>
            <w:r w:rsidRPr="00827063">
              <w:rPr>
                <w:rFonts w:ascii="Times New Roman" w:eastAsia="Times New Roman" w:hAnsi="Times New Roman" w:cs="Times New Roman"/>
              </w:rPr>
              <w:t>cookie</w:t>
            </w:r>
            <w:proofErr w:type="spellEnd"/>
            <w:r w:rsidRPr="00827063">
              <w:rPr>
                <w:rFonts w:ascii="Times New Roman" w:eastAsia="Times New Roman" w:hAnsi="Times New Roman" w:cs="Times New Roman"/>
              </w:rPr>
              <w:t xml:space="preserve"> являются одной из технологий, которые мы используем для автоматического сбора информации и улучшения качества контента. Файл </w:t>
            </w:r>
            <w:proofErr w:type="spellStart"/>
            <w:r w:rsidRPr="00827063">
              <w:rPr>
                <w:rFonts w:ascii="Times New Roman" w:eastAsia="Times New Roman" w:hAnsi="Times New Roman" w:cs="Times New Roman"/>
              </w:rPr>
              <w:t>cookie</w:t>
            </w:r>
            <w:proofErr w:type="spellEnd"/>
            <w:r w:rsidRPr="0082706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827063">
              <w:rPr>
                <w:rFonts w:ascii="Times New Roman" w:eastAsia="Times New Roman" w:hAnsi="Times New Roman" w:cs="Times New Roman"/>
              </w:rPr>
              <w:t>- это</w:t>
            </w:r>
            <w:proofErr w:type="gramEnd"/>
            <w:r w:rsidRPr="00827063">
              <w:rPr>
                <w:rFonts w:ascii="Times New Roman" w:eastAsia="Times New Roman" w:hAnsi="Times New Roman" w:cs="Times New Roman"/>
              </w:rPr>
              <w:t xml:space="preserve"> небольшой текстовый файл, который хранится на устройстве (компьютере, планшете, смартфоне и т.д.) и содержит информацию о вашей активности в Интернете. </w:t>
            </w:r>
          </w:p>
          <w:p w14:paraId="3D3B1AC6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Также, к</w:t>
            </w:r>
            <w:r w:rsidRPr="00827063">
              <w:rPr>
                <w:rFonts w:ascii="Times New Roman" w:hAnsi="Times New Roman" w:cs="Times New Roman"/>
              </w:rPr>
              <w:t>ак и большинство других информационных ресурсов организаций, наши веб-серверы и системы безопасности время от времени хранят некоторые временные технические данные в своих лог-файлах. </w:t>
            </w:r>
          </w:p>
          <w:p w14:paraId="1F7EEF87" w14:textId="77777777" w:rsidR="00827063" w:rsidRPr="00827063" w:rsidRDefault="00827063" w:rsidP="00A0293A">
            <w:pPr>
              <w:spacing w:line="288" w:lineRule="auto"/>
              <w:ind w:left="40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hAnsi="Times New Roman" w:cs="Times New Roman"/>
              </w:rPr>
              <w:t>Перечень обрабатываемых c</w:t>
            </w:r>
            <w:proofErr w:type="spellStart"/>
            <w:r w:rsidRPr="00827063">
              <w:rPr>
                <w:rFonts w:ascii="Times New Roman" w:hAnsi="Times New Roman" w:cs="Times New Roman"/>
                <w:lang w:val="en-US"/>
              </w:rPr>
              <w:t>ookie</w:t>
            </w:r>
            <w:proofErr w:type="spellEnd"/>
            <w:r w:rsidRPr="00827063">
              <w:rPr>
                <w:rFonts w:ascii="Times New Roman" w:hAnsi="Times New Roman" w:cs="Times New Roman"/>
                <w:lang w:val="en-US"/>
              </w:rPr>
              <w:t>:</w:t>
            </w:r>
          </w:p>
          <w:tbl>
            <w:tblPr>
              <w:tblW w:w="9120" w:type="dxa"/>
              <w:tblLayout w:type="fixed"/>
              <w:tblLook w:val="04A0" w:firstRow="1" w:lastRow="0" w:firstColumn="1" w:lastColumn="0" w:noHBand="0" w:noVBand="1"/>
            </w:tblPr>
            <w:tblGrid>
              <w:gridCol w:w="1759"/>
              <w:gridCol w:w="2344"/>
              <w:gridCol w:w="5017"/>
            </w:tblGrid>
            <w:tr w:rsidR="00827063" w:rsidRPr="00827063" w14:paraId="66B04EF0" w14:textId="77777777" w:rsidTr="00827063">
              <w:trPr>
                <w:trHeight w:val="681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B7E076" w14:textId="77777777" w:rsidR="00827063" w:rsidRPr="00827063" w:rsidRDefault="00827063" w:rsidP="008270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Название </w:t>
                  </w:r>
                  <w:proofErr w:type="spellStart"/>
                  <w:r w:rsidRPr="00827063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cookie</w:t>
                  </w:r>
                  <w:proofErr w:type="spellEnd"/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2B0794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Провайдер</w:t>
                  </w:r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DCE8425" w14:textId="77777777" w:rsidR="00827063" w:rsidRPr="00827063" w:rsidRDefault="00827063" w:rsidP="0082706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Назначение</w:t>
                  </w:r>
                </w:p>
              </w:tc>
            </w:tr>
            <w:tr w:rsidR="00827063" w:rsidRPr="00827063" w14:paraId="6485118E" w14:textId="77777777" w:rsidTr="00827063">
              <w:trPr>
                <w:trHeight w:val="320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D142AE" w14:textId="77777777" w:rsidR="00827063" w:rsidRPr="00827063" w:rsidRDefault="00827063" w:rsidP="0082706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F7B97F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93FE06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27063" w:rsidRPr="00827063" w14:paraId="6E3BCA9A" w14:textId="77777777" w:rsidTr="00827063">
              <w:trPr>
                <w:trHeight w:val="320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FF6B92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CEAAF6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8180EC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27063" w:rsidRPr="00827063" w14:paraId="3D67026F" w14:textId="77777777" w:rsidTr="00827063">
              <w:trPr>
                <w:trHeight w:val="1022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6D8733B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_</w:t>
                  </w: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ym_uid</w:t>
                  </w:r>
                  <w:proofErr w:type="spellEnd"/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C94685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Яндекс.Метрика</w:t>
                  </w:r>
                  <w:proofErr w:type="spellEnd"/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A33CFA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Уникальный идентификатор пользователя для анализа поведения на сайте</w:t>
                  </w:r>
                </w:p>
              </w:tc>
            </w:tr>
            <w:tr w:rsidR="00827063" w:rsidRPr="00827063" w14:paraId="6FC44085" w14:textId="77777777" w:rsidTr="00827063">
              <w:trPr>
                <w:trHeight w:val="320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D53E55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C50CD6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8A2BEF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27063" w:rsidRPr="00827063" w14:paraId="2AD13579" w14:textId="77777777" w:rsidTr="00827063">
              <w:trPr>
                <w:trHeight w:val="681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EC2035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_</w:t>
                  </w: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ym_d</w:t>
                  </w:r>
                  <w:proofErr w:type="spellEnd"/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9C6EB1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Яндекс.Метрика</w:t>
                  </w:r>
                  <w:proofErr w:type="spellEnd"/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4F432E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Дата первого визита пользователя</w:t>
                  </w:r>
                </w:p>
              </w:tc>
            </w:tr>
            <w:tr w:rsidR="00827063" w:rsidRPr="00827063" w14:paraId="6FC55534" w14:textId="77777777" w:rsidTr="00827063">
              <w:trPr>
                <w:trHeight w:val="320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FD1CE1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49A6E0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93AF9F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27063" w:rsidRPr="00827063" w14:paraId="1AA9D52D" w14:textId="77777777" w:rsidTr="00827063">
              <w:trPr>
                <w:trHeight w:val="681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062A20F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_</w:t>
                  </w: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ym_isad</w:t>
                  </w:r>
                  <w:proofErr w:type="spellEnd"/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EFB7CB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Яндекс.Метрика</w:t>
                  </w:r>
                  <w:proofErr w:type="spellEnd"/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6AD63E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Определяет, используется ли блокировщик рекламы</w:t>
                  </w:r>
                </w:p>
              </w:tc>
            </w:tr>
            <w:tr w:rsidR="00827063" w:rsidRPr="00827063" w14:paraId="62A5850C" w14:textId="77777777" w:rsidTr="00827063">
              <w:trPr>
                <w:trHeight w:val="320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63F239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502424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872BBB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27063" w:rsidRPr="00827063" w14:paraId="1724188E" w14:textId="77777777" w:rsidTr="00827063">
              <w:trPr>
                <w:trHeight w:val="681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EE00CB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_</w:t>
                  </w: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ym_visorc</w:t>
                  </w:r>
                  <w:proofErr w:type="spellEnd"/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A120A4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Яндекс.Метрика</w:t>
                  </w:r>
                  <w:proofErr w:type="spellEnd"/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6E3CEC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 xml:space="preserve">Хранит данные о сессии для корректной работы </w:t>
                  </w: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вебвизора</w:t>
                  </w:r>
                  <w:proofErr w:type="spellEnd"/>
                </w:p>
              </w:tc>
            </w:tr>
            <w:tr w:rsidR="00827063" w:rsidRPr="00827063" w14:paraId="45F6EE07" w14:textId="77777777" w:rsidTr="00827063">
              <w:trPr>
                <w:trHeight w:val="320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CECBDD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6FB3AE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4CDE3F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27063" w:rsidRPr="00827063" w14:paraId="0F6B6345" w14:textId="77777777" w:rsidTr="00827063">
              <w:trPr>
                <w:trHeight w:val="681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D1665E6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PHPSESSID</w:t>
                  </w:r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4FFCD9" w14:textId="029C08C5" w:rsidR="00827063" w:rsidRPr="002D0352" w:rsidRDefault="002D0352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vnedrim</w:t>
                  </w:r>
                  <w:proofErr w:type="spellEnd"/>
                  <w:r w:rsidRPr="002D0352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crm</w:t>
                  </w:r>
                  <w:proofErr w:type="spellEnd"/>
                  <w:r w:rsidR="00827063" w:rsidRPr="002D0352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proofErr w:type="spellStart"/>
                  <w:r w:rsidR="00827063" w:rsidRPr="002D0352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ru</w:t>
                  </w:r>
                  <w:proofErr w:type="spellEnd"/>
                  <w:r w:rsidRPr="002D0352">
                    <w:rPr>
                      <w:rFonts w:ascii="Times New Roman" w:hAnsi="Times New Roman" w:cs="Times New Roman"/>
                      <w:color w:val="000000"/>
                    </w:rPr>
                    <w:br/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amo</w:t>
                  </w:r>
                  <w:proofErr w:type="spellEnd"/>
                  <w:r w:rsidRPr="002D0352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vnedrim</w:t>
                  </w:r>
                  <w:proofErr w:type="spellEnd"/>
                  <w:r w:rsidRPr="002D0352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crm</w:t>
                  </w:r>
                  <w:proofErr w:type="spellEnd"/>
                  <w:r w:rsidRPr="002D0352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ru</w:t>
                  </w:r>
                  <w:proofErr w:type="spellEnd"/>
                  <w:r w:rsidRPr="002D0352">
                    <w:rPr>
                      <w:rFonts w:ascii="Times New Roman" w:hAnsi="Times New Roman" w:cs="Times New Roman"/>
                      <w:color w:val="000000"/>
                    </w:rPr>
                    <w:br/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zapustimagazin</w:t>
                  </w:r>
                  <w:proofErr w:type="spellEnd"/>
                  <w:r w:rsidRPr="002D0352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ru</w:t>
                  </w:r>
                  <w:proofErr w:type="spellEnd"/>
                  <w:r w:rsidRPr="002D0352">
                    <w:rPr>
                      <w:rFonts w:ascii="Times New Roman" w:hAnsi="Times New Roman" w:cs="Times New Roman"/>
                      <w:color w:val="000000"/>
                    </w:rPr>
                    <w:br/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amocrm</w:t>
                  </w:r>
                  <w:proofErr w:type="spellEnd"/>
                  <w:r w:rsidRPr="002D0352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>
                    <w:t xml:space="preserve"> </w:t>
                  </w:r>
                  <w:proofErr w:type="spellStart"/>
                  <w:r w:rsidRPr="002D0352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zapustimagazin</w:t>
                  </w:r>
                  <w:proofErr w:type="spellEnd"/>
                  <w:r w:rsidRPr="002D0352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proofErr w:type="spellStart"/>
                  <w:r w:rsidRPr="002D0352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ru</w:t>
                  </w:r>
                  <w:proofErr w:type="spellEnd"/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A3F7EF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Идентификатор сессии пользователя</w:t>
                  </w:r>
                </w:p>
              </w:tc>
            </w:tr>
            <w:tr w:rsidR="00827063" w:rsidRPr="00827063" w14:paraId="130EC8AF" w14:textId="77777777" w:rsidTr="00827063">
              <w:trPr>
                <w:trHeight w:val="681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CC0092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P</w:t>
                  </w: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revius</w:t>
                  </w:r>
                  <w:proofErr w:type="spellEnd"/>
                  <w:r w:rsidRPr="00827063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Url</w:t>
                  </w:r>
                  <w:proofErr w:type="spellEnd"/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3EA4DA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Яндекс.Метрика</w:t>
                  </w:r>
                  <w:proofErr w:type="spellEnd"/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47016E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Для сохранения информации о предыдущей страницы сайта</w:t>
                  </w:r>
                </w:p>
              </w:tc>
            </w:tr>
            <w:tr w:rsidR="00827063" w:rsidRPr="00827063" w14:paraId="20DA6ACF" w14:textId="77777777" w:rsidTr="00827063">
              <w:trPr>
                <w:trHeight w:val="681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358E62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userid</w:t>
                  </w:r>
                  <w:proofErr w:type="spellEnd"/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A410E7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Яндекс.Метрика</w:t>
                  </w:r>
                  <w:proofErr w:type="spellEnd"/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295CCF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Файл для работы сессии посещения сайта пользователем</w:t>
                  </w:r>
                </w:p>
              </w:tc>
            </w:tr>
            <w:tr w:rsidR="00827063" w:rsidRPr="00827063" w14:paraId="1AB35C43" w14:textId="77777777" w:rsidTr="00827063">
              <w:trPr>
                <w:trHeight w:val="681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640598B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registered</w:t>
                  </w:r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B81B3D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Яндекс.Метрика</w:t>
                  </w:r>
                  <w:proofErr w:type="spellEnd"/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AF9C2CF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Файл для работы сессии посещения сайта новым пользователем</w:t>
                  </w:r>
                </w:p>
              </w:tc>
            </w:tr>
            <w:tr w:rsidR="00827063" w:rsidRPr="00827063" w14:paraId="48D732BA" w14:textId="77777777" w:rsidTr="00827063">
              <w:trPr>
                <w:trHeight w:val="681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DE740BE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yoidiss</w:t>
                  </w:r>
                  <w:proofErr w:type="spellEnd"/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ABA106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Яндекс.Метрика</w:t>
                  </w:r>
                  <w:proofErr w:type="spellEnd"/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24D4183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Файл для контроля принятия файлов куки пользователем сайта</w:t>
                  </w:r>
                </w:p>
              </w:tc>
            </w:tr>
            <w:tr w:rsidR="00827063" w:rsidRPr="00827063" w14:paraId="4E0AE406" w14:textId="77777777" w:rsidTr="00827063">
              <w:trPr>
                <w:trHeight w:val="681"/>
              </w:trPr>
              <w:tc>
                <w:tcPr>
                  <w:tcW w:w="17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C1F83E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Receive</w:t>
                  </w:r>
                  <w:proofErr w:type="spellEnd"/>
                  <w:r w:rsidRPr="00827063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 xml:space="preserve"> cookie deprecation</w:t>
                  </w:r>
                </w:p>
              </w:tc>
              <w:tc>
                <w:tcPr>
                  <w:tcW w:w="23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5D20DD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Яндекс.Метрика</w:t>
                  </w:r>
                  <w:proofErr w:type="spellEnd"/>
                </w:p>
              </w:tc>
              <w:tc>
                <w:tcPr>
                  <w:tcW w:w="50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C29CED" w14:textId="77777777" w:rsidR="00827063" w:rsidRPr="00827063" w:rsidRDefault="00827063" w:rsidP="00827063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27063">
                    <w:rPr>
                      <w:rFonts w:ascii="Times New Roman" w:hAnsi="Times New Roman" w:cs="Times New Roman"/>
                      <w:color w:val="000000"/>
                    </w:rPr>
                    <w:t>Файл, определяющий давность (сроки) куки</w:t>
                  </w:r>
                </w:p>
              </w:tc>
            </w:tr>
          </w:tbl>
          <w:p w14:paraId="12DA8F4D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0722C" w:rsidRPr="00827063" w14:paraId="646D4AEC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166B0" w14:textId="77777777" w:rsidR="0030722C" w:rsidRPr="00827063" w:rsidRDefault="0030722C" w:rsidP="00A0293A">
            <w:pPr>
              <w:pStyle w:val="1"/>
              <w:numPr>
                <w:ilvl w:val="0"/>
                <w:numId w:val="3"/>
              </w:numPr>
              <w:spacing w:before="0" w:after="0" w:line="288" w:lineRule="auto"/>
              <w:ind w:left="1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51" w:name="_ihv636" w:colFirst="0" w:colLast="0"/>
            <w:bookmarkStart w:id="252" w:name="_32hioqz" w:colFirst="0" w:colLast="0"/>
            <w:bookmarkStart w:id="253" w:name="_1hmsyys" w:colFirst="0" w:colLast="0"/>
            <w:bookmarkEnd w:id="251"/>
            <w:bookmarkEnd w:id="252"/>
            <w:bookmarkEnd w:id="253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Безопасность данных</w:t>
            </w:r>
          </w:p>
        </w:tc>
      </w:tr>
      <w:tr w:rsidR="0030722C" w:rsidRPr="00827063" w14:paraId="33ED4301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02988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Персональные данные, которые мы собираем и храним, считаются конфиденциальной информацией. Они защищены от потери, изменения или несанкционированного доступа в области персональных данных, предусмотренные нашими локальными актами. Для этого мы применяем технические средства и организационные меры. Мы постоянно совершенствуем наши системы защиты данных.</w:t>
            </w:r>
          </w:p>
          <w:p w14:paraId="65A63287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 xml:space="preserve">Раскрытие персональных данных может быть произведено лишь в соответствии с действующим законодательством. </w:t>
            </w:r>
          </w:p>
        </w:tc>
      </w:tr>
      <w:tr w:rsidR="0030722C" w:rsidRPr="00827063" w14:paraId="4846864E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04EA9" w14:textId="77777777" w:rsidR="0030722C" w:rsidRPr="00827063" w:rsidRDefault="0030722C" w:rsidP="00A0293A">
            <w:pPr>
              <w:pStyle w:val="a4"/>
              <w:numPr>
                <w:ilvl w:val="0"/>
                <w:numId w:val="3"/>
              </w:numPr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27063">
              <w:rPr>
                <w:rFonts w:ascii="Times New Roman" w:eastAsia="Times New Roman" w:hAnsi="Times New Roman" w:cs="Times New Roman"/>
                <w:b/>
                <w:lang w:val="ru-RU"/>
              </w:rPr>
              <w:t>Обработка финансовой информации</w:t>
            </w:r>
          </w:p>
        </w:tc>
      </w:tr>
      <w:tr w:rsidR="0030722C" w:rsidRPr="00827063" w14:paraId="631FD880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B412A" w14:textId="77777777" w:rsidR="0030722C" w:rsidRPr="00827063" w:rsidRDefault="0030722C" w:rsidP="00827063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Мы не обрабатываем финансовую информацию при исполнении условий</w:t>
            </w:r>
            <w:r w:rsidR="00827063" w:rsidRPr="00827063">
              <w:rPr>
                <w:rFonts w:ascii="Times New Roman" w:eastAsia="Times New Roman" w:hAnsi="Times New Roman" w:cs="Times New Roman"/>
              </w:rPr>
              <w:t xml:space="preserve"> договоров.</w:t>
            </w:r>
          </w:p>
        </w:tc>
      </w:tr>
      <w:tr w:rsidR="0030722C" w:rsidRPr="00827063" w14:paraId="35F514D0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18416" w14:textId="77777777" w:rsidR="0030722C" w:rsidRPr="00827063" w:rsidRDefault="0030722C" w:rsidP="00A0293A">
            <w:pPr>
              <w:pStyle w:val="1"/>
              <w:numPr>
                <w:ilvl w:val="0"/>
                <w:numId w:val="3"/>
              </w:numPr>
              <w:spacing w:before="0" w:after="0" w:line="288" w:lineRule="auto"/>
              <w:ind w:left="1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54" w:name="_41mghml" w:colFirst="0" w:colLast="0"/>
            <w:bookmarkEnd w:id="254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Изменение политики</w:t>
            </w:r>
          </w:p>
        </w:tc>
      </w:tr>
      <w:tr w:rsidR="0030722C" w:rsidRPr="00827063" w14:paraId="39D55F70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C3AB8" w14:textId="77777777" w:rsidR="0030722C" w:rsidRPr="00827063" w:rsidRDefault="0030722C" w:rsidP="00A0293A">
            <w:pPr>
              <w:spacing w:line="288" w:lineRule="auto"/>
              <w:ind w:left="40"/>
              <w:jc w:val="both"/>
              <w:rPr>
                <w:rFonts w:ascii="Times New Roman" w:eastAsia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Мы оставляем за собой право вносить изменения в нашу Политику в любое время. Об этом мы направим вам уведомление на указанный вами адрес электронной почты.</w:t>
            </w:r>
          </w:p>
        </w:tc>
      </w:tr>
      <w:tr w:rsidR="0030722C" w:rsidRPr="00827063" w14:paraId="2BDABADF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B272D" w14:textId="77777777" w:rsidR="0030722C" w:rsidRPr="00827063" w:rsidRDefault="0030722C" w:rsidP="00A0293A">
            <w:pPr>
              <w:pStyle w:val="1"/>
              <w:numPr>
                <w:ilvl w:val="0"/>
                <w:numId w:val="3"/>
              </w:numPr>
              <w:spacing w:before="0" w:after="0" w:line="288" w:lineRule="auto"/>
              <w:ind w:left="1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55" w:name="_2grqrue" w:colFirst="0" w:colLast="0"/>
            <w:bookmarkEnd w:id="255"/>
            <w:r w:rsidRPr="00827063">
              <w:rPr>
                <w:rFonts w:ascii="Times New Roman" w:hAnsi="Times New Roman" w:cs="Times New Roman"/>
                <w:sz w:val="22"/>
                <w:szCs w:val="22"/>
              </w:rPr>
              <w:t>Контакты</w:t>
            </w:r>
          </w:p>
        </w:tc>
      </w:tr>
      <w:tr w:rsidR="0030722C" w:rsidRPr="00827063" w14:paraId="10B8A26E" w14:textId="77777777" w:rsidTr="00A0293A">
        <w:trPr>
          <w:trHeight w:val="20"/>
        </w:trPr>
        <w:tc>
          <w:tcPr>
            <w:tcW w:w="9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A7D71" w14:textId="77777777" w:rsidR="002D0352" w:rsidRDefault="0030722C" w:rsidP="00A0293A">
            <w:pPr>
              <w:shd w:val="clear" w:color="auto" w:fill="FFFFFF"/>
              <w:spacing w:line="288" w:lineRule="auto"/>
              <w:jc w:val="both"/>
              <w:rPr>
                <w:lang w:val="en-US"/>
              </w:rPr>
            </w:pPr>
            <w:r w:rsidRPr="00827063">
              <w:rPr>
                <w:rStyle w:val="a3"/>
                <w:rFonts w:ascii="Times New Roman" w:eastAsia="Times New Roman" w:hAnsi="Times New Roman" w:cs="Times New Roman"/>
                <w:color w:val="000000" w:themeColor="text1"/>
                <w:u w:val="none"/>
              </w:rPr>
              <w:t>Обращаем ваше внимание, что указанные в данном пункте контакты используются только для взаимодействия по вопросам обработки и защиты ваших персональных данных. Обращения, направленные вами по указанным в Политике контактам, не связанные с защитой данных, не будут рассмотрены.</w:t>
            </w:r>
          </w:p>
          <w:p w14:paraId="06FA53B4" w14:textId="7355423F" w:rsidR="0030722C" w:rsidRPr="002D0352" w:rsidRDefault="002D0352" w:rsidP="00A0293A">
            <w:pPr>
              <w:shd w:val="clear" w:color="auto" w:fill="FFFFFF"/>
              <w:spacing w:line="288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Roboto" w:hAnsi="Roboto"/>
                <w:color w:val="3F3F3F"/>
                <w:shd w:val="clear" w:color="auto" w:fill="F9F9F9"/>
                <w:lang w:val="en-US"/>
              </w:rPr>
              <w:t>amo</w:t>
            </w:r>
            <w:proofErr w:type="spellEnd"/>
            <w:r w:rsidRPr="002D0352">
              <w:rPr>
                <w:rFonts w:ascii="Roboto" w:hAnsi="Roboto"/>
                <w:color w:val="3F3F3F"/>
                <w:shd w:val="clear" w:color="auto" w:fill="F9F9F9"/>
              </w:rPr>
              <w:t>@</w:t>
            </w:r>
            <w:proofErr w:type="spellStart"/>
            <w:r>
              <w:rPr>
                <w:rFonts w:ascii="Roboto" w:hAnsi="Roboto"/>
                <w:color w:val="3F3F3F"/>
                <w:shd w:val="clear" w:color="auto" w:fill="F9F9F9"/>
                <w:lang w:val="en-US"/>
              </w:rPr>
              <w:t>vnedrim</w:t>
            </w:r>
            <w:proofErr w:type="spellEnd"/>
            <w:r w:rsidRPr="002D0352">
              <w:rPr>
                <w:rFonts w:ascii="Roboto" w:hAnsi="Roboto"/>
                <w:color w:val="3F3F3F"/>
                <w:shd w:val="clear" w:color="auto" w:fill="F9F9F9"/>
              </w:rPr>
              <w:t>-</w:t>
            </w:r>
            <w:proofErr w:type="spellStart"/>
            <w:r>
              <w:rPr>
                <w:rFonts w:ascii="Roboto" w:hAnsi="Roboto"/>
                <w:color w:val="3F3F3F"/>
                <w:shd w:val="clear" w:color="auto" w:fill="F9F9F9"/>
                <w:lang w:val="en-US"/>
              </w:rPr>
              <w:t>crm</w:t>
            </w:r>
            <w:proofErr w:type="spellEnd"/>
            <w:r w:rsidR="00D30BEE">
              <w:rPr>
                <w:rFonts w:ascii="Roboto" w:hAnsi="Roboto"/>
                <w:color w:val="3F3F3F"/>
                <w:shd w:val="clear" w:color="auto" w:fill="F9F9F9"/>
              </w:rPr>
              <w:t>.</w:t>
            </w:r>
            <w:proofErr w:type="spellStart"/>
            <w:r w:rsidR="00D30BEE">
              <w:rPr>
                <w:rFonts w:ascii="Roboto" w:hAnsi="Roboto"/>
                <w:color w:val="3F3F3F"/>
                <w:shd w:val="clear" w:color="auto" w:fill="F9F9F9"/>
              </w:rPr>
              <w:t>ru</w:t>
            </w:r>
            <w:proofErr w:type="spellEnd"/>
            <w:r w:rsidR="00D30BEE" w:rsidRPr="00827063">
              <w:rPr>
                <w:rFonts w:ascii="Times New Roman" w:eastAsia="Times New Roman" w:hAnsi="Times New Roman" w:cs="Times New Roman"/>
              </w:rPr>
              <w:t xml:space="preserve"> </w:t>
            </w:r>
            <w:r w:rsidR="0030722C" w:rsidRPr="00827063">
              <w:rPr>
                <w:rFonts w:ascii="Times New Roman" w:eastAsia="Times New Roman" w:hAnsi="Times New Roman" w:cs="Times New Roman"/>
              </w:rPr>
              <w:t xml:space="preserve">Для вопросов, связанных с обработкой и защитой персональных данных, вы можете направить письмо на указанный адрес электронной почты. </w:t>
            </w:r>
          </w:p>
          <w:p w14:paraId="4C69C508" w14:textId="4398C811" w:rsidR="0030722C" w:rsidRPr="00827063" w:rsidRDefault="0030722C" w:rsidP="00A0293A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</w:rPr>
            </w:pPr>
            <w:r w:rsidRPr="00827063">
              <w:rPr>
                <w:rFonts w:ascii="Times New Roman" w:eastAsia="Times New Roman" w:hAnsi="Times New Roman" w:cs="Times New Roman"/>
              </w:rPr>
              <w:t>Последнее обновление: </w:t>
            </w:r>
            <w:r w:rsidR="002D0352"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 w:rsidR="00827063" w:rsidRPr="00827063">
              <w:rPr>
                <w:rFonts w:ascii="Times New Roman" w:eastAsia="Times New Roman" w:hAnsi="Times New Roman" w:cs="Times New Roman"/>
              </w:rPr>
              <w:t>.05.2025 г.</w:t>
            </w:r>
            <w:r w:rsidRPr="00827063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</w:tbl>
    <w:p w14:paraId="163C21F1" w14:textId="77777777" w:rsidR="0030722C" w:rsidRPr="00827063" w:rsidRDefault="0030722C" w:rsidP="0030722C">
      <w:pPr>
        <w:shd w:val="clear" w:color="auto" w:fill="FFFFFF"/>
        <w:spacing w:line="288" w:lineRule="auto"/>
        <w:jc w:val="both"/>
        <w:rPr>
          <w:rFonts w:ascii="Times New Roman" w:hAnsi="Times New Roman" w:cs="Times New Roman"/>
        </w:rPr>
      </w:pPr>
    </w:p>
    <w:p w14:paraId="1BEED513" w14:textId="77777777" w:rsidR="0030722C" w:rsidRPr="00827063" w:rsidRDefault="0030722C" w:rsidP="0030722C">
      <w:pPr>
        <w:rPr>
          <w:rFonts w:ascii="Times New Roman" w:hAnsi="Times New Roman" w:cs="Times New Roman"/>
        </w:rPr>
      </w:pPr>
    </w:p>
    <w:p w14:paraId="3470E80F" w14:textId="77777777" w:rsidR="0030722C" w:rsidRPr="00827063" w:rsidRDefault="0030722C" w:rsidP="0030722C">
      <w:pPr>
        <w:rPr>
          <w:rFonts w:ascii="Times New Roman" w:hAnsi="Times New Roman" w:cs="Times New Roman"/>
        </w:rPr>
      </w:pPr>
    </w:p>
    <w:p w14:paraId="6A835D17" w14:textId="77777777" w:rsidR="0030722C" w:rsidRPr="00827063" w:rsidRDefault="0030722C">
      <w:pPr>
        <w:rPr>
          <w:rFonts w:ascii="Times New Roman" w:hAnsi="Times New Roman" w:cs="Times New Roman"/>
        </w:rPr>
      </w:pPr>
    </w:p>
    <w:sectPr w:rsidR="0030722C" w:rsidRPr="00827063" w:rsidSect="00C01C00">
      <w:footerReference w:type="default" r:id="rId7"/>
      <w:pgSz w:w="11909" w:h="16834"/>
      <w:pgMar w:top="993" w:right="1440" w:bottom="85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1295C" w14:textId="77777777" w:rsidR="00CB5D35" w:rsidRDefault="00CB5D35">
      <w:pPr>
        <w:spacing w:after="0" w:line="240" w:lineRule="auto"/>
      </w:pPr>
      <w:r>
        <w:separator/>
      </w:r>
    </w:p>
  </w:endnote>
  <w:endnote w:type="continuationSeparator" w:id="0">
    <w:p w14:paraId="60FF1134" w14:textId="77777777" w:rsidR="00CB5D35" w:rsidRDefault="00CB5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9933273"/>
      <w:docPartObj>
        <w:docPartGallery w:val="Page Numbers (Bottom of Page)"/>
        <w:docPartUnique/>
      </w:docPartObj>
    </w:sdtPr>
    <w:sdtContent>
      <w:p w14:paraId="20FA3AC1" w14:textId="77777777" w:rsidR="008B5C38" w:rsidRDefault="00000000" w:rsidP="00C01C0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B2274">
          <w:rPr>
            <w:noProof/>
            <w:lang w:val="ru-RU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A5D03" w14:textId="77777777" w:rsidR="00CB5D35" w:rsidRDefault="00CB5D35">
      <w:pPr>
        <w:spacing w:after="0" w:line="240" w:lineRule="auto"/>
      </w:pPr>
      <w:r>
        <w:separator/>
      </w:r>
    </w:p>
  </w:footnote>
  <w:footnote w:type="continuationSeparator" w:id="0">
    <w:p w14:paraId="3B8C9016" w14:textId="77777777" w:rsidR="00CB5D35" w:rsidRDefault="00CB5D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A3D50"/>
    <w:multiLevelType w:val="hybridMultilevel"/>
    <w:tmpl w:val="E80C962A"/>
    <w:lvl w:ilvl="0" w:tplc="B1188714">
      <w:start w:val="1"/>
      <w:numFmt w:val="bullet"/>
      <w:lvlText w:val="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A17C4"/>
    <w:multiLevelType w:val="hybridMultilevel"/>
    <w:tmpl w:val="40AA2060"/>
    <w:lvl w:ilvl="0" w:tplc="2572D9B0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 w15:restartNumberingAfterBreak="0">
    <w:nsid w:val="445073C4"/>
    <w:multiLevelType w:val="multilevel"/>
    <w:tmpl w:val="EDE2B8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18766DA"/>
    <w:multiLevelType w:val="multilevel"/>
    <w:tmpl w:val="D862E8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1D50FAC"/>
    <w:multiLevelType w:val="hybridMultilevel"/>
    <w:tmpl w:val="9684D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557BC"/>
    <w:multiLevelType w:val="hybridMultilevel"/>
    <w:tmpl w:val="E6F4C41A"/>
    <w:lvl w:ilvl="0" w:tplc="B5389258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E734A"/>
    <w:multiLevelType w:val="hybridMultilevel"/>
    <w:tmpl w:val="829E76C4"/>
    <w:lvl w:ilvl="0" w:tplc="B5389258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887230">
    <w:abstractNumId w:val="5"/>
  </w:num>
  <w:num w:numId="2" w16cid:durableId="1536963466">
    <w:abstractNumId w:val="6"/>
  </w:num>
  <w:num w:numId="3" w16cid:durableId="1575893761">
    <w:abstractNumId w:val="2"/>
  </w:num>
  <w:num w:numId="4" w16cid:durableId="920993541">
    <w:abstractNumId w:val="3"/>
  </w:num>
  <w:num w:numId="5" w16cid:durableId="2060282458">
    <w:abstractNumId w:val="1"/>
  </w:num>
  <w:num w:numId="6" w16cid:durableId="566644337">
    <w:abstractNumId w:val="0"/>
  </w:num>
  <w:num w:numId="7" w16cid:durableId="13914914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22C"/>
    <w:rsid w:val="00104C72"/>
    <w:rsid w:val="001970B0"/>
    <w:rsid w:val="001B2BDB"/>
    <w:rsid w:val="002D0352"/>
    <w:rsid w:val="0030722C"/>
    <w:rsid w:val="00827063"/>
    <w:rsid w:val="008360F0"/>
    <w:rsid w:val="008B5C38"/>
    <w:rsid w:val="00B7137F"/>
    <w:rsid w:val="00B81787"/>
    <w:rsid w:val="00CB5D35"/>
    <w:rsid w:val="00D30BEE"/>
    <w:rsid w:val="00E0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CF8660"/>
  <w15:chartTrackingRefBased/>
  <w15:docId w15:val="{15E19F19-550B-984B-88AA-1243E586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22C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722C"/>
    <w:pPr>
      <w:keepNext/>
      <w:keepLines/>
      <w:spacing w:before="360" w:after="240" w:line="276" w:lineRule="auto"/>
      <w:ind w:left="1080" w:hanging="360"/>
      <w:outlineLvl w:val="0"/>
    </w:pPr>
    <w:rPr>
      <w:rFonts w:ascii="Arial" w:eastAsia="Arial" w:hAnsi="Arial" w:cs="Arial"/>
      <w:b/>
      <w:sz w:val="28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0722C"/>
    <w:pPr>
      <w:keepNext/>
      <w:keepLines/>
      <w:numPr>
        <w:ilvl w:val="1"/>
        <w:numId w:val="4"/>
      </w:numPr>
      <w:spacing w:before="360" w:after="120" w:line="240" w:lineRule="auto"/>
      <w:outlineLvl w:val="1"/>
    </w:pPr>
    <w:rPr>
      <w:rFonts w:ascii="Arial" w:eastAsia="Arial" w:hAnsi="Arial" w:cs="Arial"/>
      <w:b/>
      <w:sz w:val="24"/>
      <w:szCs w:val="32"/>
      <w:lang w:val="ru" w:eastAsia="ru-RU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30722C"/>
    <w:pPr>
      <w:keepNext/>
      <w:keepLines/>
      <w:numPr>
        <w:ilvl w:val="2"/>
        <w:numId w:val="3"/>
      </w:numPr>
      <w:spacing w:before="120" w:after="120" w:line="276" w:lineRule="auto"/>
      <w:ind w:left="1225" w:hanging="505"/>
      <w:outlineLvl w:val="2"/>
    </w:pPr>
    <w:rPr>
      <w:rFonts w:ascii="Arial" w:eastAsia="Arial" w:hAnsi="Arial" w:cs="Arial"/>
      <w:b/>
      <w:color w:val="000000" w:themeColor="tex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722C"/>
    <w:rPr>
      <w:rFonts w:ascii="Arial" w:eastAsia="Arial" w:hAnsi="Arial" w:cs="Arial"/>
      <w:b/>
      <w:kern w:val="0"/>
      <w:sz w:val="28"/>
      <w:szCs w:val="4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30722C"/>
    <w:rPr>
      <w:rFonts w:ascii="Arial" w:eastAsia="Arial" w:hAnsi="Arial" w:cs="Arial"/>
      <w:b/>
      <w:kern w:val="0"/>
      <w:szCs w:val="32"/>
      <w:lang w:val="ru"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30722C"/>
    <w:rPr>
      <w:rFonts w:ascii="Arial" w:eastAsia="Arial" w:hAnsi="Arial" w:cs="Arial"/>
      <w:b/>
      <w:color w:val="000000" w:themeColor="text1"/>
      <w:kern w:val="0"/>
      <w:sz w:val="22"/>
      <w:szCs w:val="22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30722C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30722C"/>
    <w:pPr>
      <w:spacing w:after="0" w:line="240" w:lineRule="auto"/>
      <w:ind w:left="720"/>
      <w:contextualSpacing/>
    </w:pPr>
    <w:rPr>
      <w:rFonts w:ascii="Arial" w:eastAsia="Arial" w:hAnsi="Arial" w:cs="Arial"/>
      <w:lang w:val="ru" w:eastAsia="ru-RU"/>
    </w:rPr>
  </w:style>
  <w:style w:type="paragraph" w:styleId="a6">
    <w:name w:val="annotation text"/>
    <w:basedOn w:val="a"/>
    <w:link w:val="a7"/>
    <w:uiPriority w:val="99"/>
    <w:unhideWhenUsed/>
    <w:rsid w:val="0030722C"/>
    <w:pPr>
      <w:spacing w:after="0" w:line="240" w:lineRule="auto"/>
    </w:pPr>
    <w:rPr>
      <w:rFonts w:ascii="Arial" w:eastAsia="Arial" w:hAnsi="Arial" w:cs="Arial"/>
      <w:sz w:val="20"/>
      <w:szCs w:val="20"/>
      <w:lang w:val="ru" w:eastAsia="ru-RU"/>
    </w:rPr>
  </w:style>
  <w:style w:type="character" w:customStyle="1" w:styleId="a7">
    <w:name w:val="Текст примечания Знак"/>
    <w:basedOn w:val="a0"/>
    <w:link w:val="a6"/>
    <w:uiPriority w:val="99"/>
    <w:rsid w:val="0030722C"/>
    <w:rPr>
      <w:rFonts w:ascii="Arial" w:eastAsia="Arial" w:hAnsi="Arial" w:cs="Arial"/>
      <w:kern w:val="0"/>
      <w:sz w:val="20"/>
      <w:szCs w:val="20"/>
      <w:lang w:val="ru"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30722C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lang w:val="ru"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30722C"/>
    <w:rPr>
      <w:rFonts w:ascii="Arial" w:eastAsia="Arial" w:hAnsi="Arial" w:cs="Arial"/>
      <w:kern w:val="0"/>
      <w:sz w:val="22"/>
      <w:szCs w:val="22"/>
      <w:lang w:val="ru" w:eastAsia="ru-RU"/>
      <w14:ligatures w14:val="none"/>
    </w:rPr>
  </w:style>
  <w:style w:type="character" w:customStyle="1" w:styleId="a5">
    <w:name w:val="Абзац списка Знак"/>
    <w:link w:val="a4"/>
    <w:uiPriority w:val="34"/>
    <w:rsid w:val="0030722C"/>
    <w:rPr>
      <w:rFonts w:ascii="Arial" w:eastAsia="Arial" w:hAnsi="Arial" w:cs="Arial"/>
      <w:kern w:val="0"/>
      <w:sz w:val="22"/>
      <w:szCs w:val="22"/>
      <w:lang w:val="ru" w:eastAsia="ru-RU"/>
      <w14:ligatures w14:val="none"/>
    </w:rPr>
  </w:style>
  <w:style w:type="character" w:customStyle="1" w:styleId="blk">
    <w:name w:val="blk"/>
    <w:basedOn w:val="a0"/>
    <w:rsid w:val="00307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9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10</Pages>
  <Words>2194</Words>
  <Characters>15298</Characters>
  <Application>Microsoft Office Word</Application>
  <DocSecurity>0</DocSecurity>
  <Lines>373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4</cp:revision>
  <dcterms:created xsi:type="dcterms:W3CDTF">2025-05-30T07:19:00Z</dcterms:created>
  <dcterms:modified xsi:type="dcterms:W3CDTF">2025-05-30T10:29:00Z</dcterms:modified>
</cp:coreProperties>
</file>